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89" w:rsidRPr="00802FA6" w:rsidRDefault="00E35E89" w:rsidP="00FB71E3">
      <w:pPr>
        <w:autoSpaceDE w:val="0"/>
        <w:autoSpaceDN w:val="0"/>
        <w:adjustRightInd w:val="0"/>
        <w:jc w:val="center"/>
        <w:rPr>
          <w:color w:val="000000"/>
        </w:rPr>
      </w:pPr>
      <w:r w:rsidRPr="00802FA6">
        <w:rPr>
          <w:b/>
          <w:bCs/>
          <w:color w:val="000000"/>
          <w:u w:val="single"/>
        </w:rPr>
        <w:t xml:space="preserve">Instructions for Name Change - Adult </w:t>
      </w:r>
    </w:p>
    <w:p w:rsidR="00E35E89" w:rsidRPr="00802FA6" w:rsidRDefault="00AE40B6" w:rsidP="00FB71E3">
      <w:pPr>
        <w:autoSpaceDE w:val="0"/>
        <w:autoSpaceDN w:val="0"/>
        <w:adjustRightInd w:val="0"/>
        <w:jc w:val="center"/>
        <w:rPr>
          <w:color w:val="000000"/>
        </w:rPr>
      </w:pPr>
      <w:r w:rsidRPr="00802FA6">
        <w:rPr>
          <w:color w:val="000000"/>
        </w:rPr>
        <w:t>Packet contains: Civil Information Sheet – Petition for Change of Name – Notice by Publication – Notice by Mail – Order Changing Name</w:t>
      </w:r>
    </w:p>
    <w:p w:rsidR="00AE40B6" w:rsidRPr="00802FA6" w:rsidRDefault="00AE40B6" w:rsidP="00FB71E3">
      <w:pPr>
        <w:autoSpaceDE w:val="0"/>
        <w:autoSpaceDN w:val="0"/>
        <w:adjustRightInd w:val="0"/>
        <w:jc w:val="center"/>
        <w:rPr>
          <w:color w:val="000000"/>
        </w:rPr>
      </w:pPr>
    </w:p>
    <w:p w:rsidR="00AE40B6" w:rsidRPr="00802FA6" w:rsidRDefault="00F70AED" w:rsidP="00FB71E3">
      <w:pPr>
        <w:autoSpaceDE w:val="0"/>
        <w:autoSpaceDN w:val="0"/>
        <w:adjustRightInd w:val="0"/>
        <w:jc w:val="center"/>
        <w:rPr>
          <w:color w:val="00000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2.85pt;width:468pt;height:50.7pt;z-index:251657216" strokeweight="3pt">
            <v:textbox style="mso-next-textbox:#_x0000_s1026">
              <w:txbxContent>
                <w:p w:rsidR="00AE40B6" w:rsidRPr="00802FA6" w:rsidRDefault="00AE40B6" w:rsidP="00AE40B6">
                  <w:pPr>
                    <w:autoSpaceDE w:val="0"/>
                    <w:autoSpaceDN w:val="0"/>
                    <w:adjustRightInd w:val="0"/>
                    <w:jc w:val="both"/>
                    <w:rPr>
                      <w:color w:val="000000"/>
                    </w:rPr>
                  </w:pPr>
                  <w:r w:rsidRPr="00802FA6">
                    <w:rPr>
                      <w:b/>
                      <w:bCs/>
                      <w:color w:val="000000"/>
                      <w:u w:val="single"/>
                    </w:rPr>
                    <w:t>Caution:</w:t>
                  </w:r>
                  <w:r w:rsidRPr="00802FA6">
                    <w:rPr>
                      <w:b/>
                      <w:bCs/>
                      <w:color w:val="000000"/>
                    </w:rPr>
                    <w:t xml:space="preserve"> </w:t>
                  </w:r>
                  <w:r w:rsidRPr="00802FA6">
                    <w:rPr>
                      <w:b/>
                      <w:color w:val="000000"/>
                    </w:rPr>
                    <w:t>Use of forms without the assistance of an attorney could harm your legal rights. You may want to have an attorney review your completed forms before you file them with the court. These are basic forms and may not cover every situation.</w:t>
                  </w:r>
                  <w:r w:rsidRPr="00802FA6">
                    <w:rPr>
                      <w:color w:val="000000"/>
                    </w:rPr>
                    <w:t xml:space="preserve"> </w:t>
                  </w:r>
                </w:p>
                <w:p w:rsidR="00AE40B6" w:rsidRDefault="00AE40B6" w:rsidP="00AE40B6"/>
              </w:txbxContent>
            </v:textbox>
          </v:shape>
        </w:pict>
      </w:r>
    </w:p>
    <w:p w:rsidR="00AE40B6" w:rsidRPr="00802FA6" w:rsidRDefault="00AE40B6" w:rsidP="00FB71E3">
      <w:pPr>
        <w:autoSpaceDE w:val="0"/>
        <w:autoSpaceDN w:val="0"/>
        <w:adjustRightInd w:val="0"/>
        <w:jc w:val="center"/>
        <w:rPr>
          <w:color w:val="000000"/>
        </w:rPr>
      </w:pPr>
    </w:p>
    <w:p w:rsidR="00AE40B6" w:rsidRPr="00802FA6" w:rsidRDefault="00AE40B6" w:rsidP="00FB71E3">
      <w:pPr>
        <w:autoSpaceDE w:val="0"/>
        <w:autoSpaceDN w:val="0"/>
        <w:adjustRightInd w:val="0"/>
        <w:jc w:val="center"/>
        <w:rPr>
          <w:color w:val="000000"/>
        </w:rPr>
      </w:pPr>
    </w:p>
    <w:p w:rsidR="00AE40B6" w:rsidRPr="00802FA6" w:rsidRDefault="00AE40B6" w:rsidP="00FB71E3">
      <w:pPr>
        <w:autoSpaceDE w:val="0"/>
        <w:autoSpaceDN w:val="0"/>
        <w:adjustRightInd w:val="0"/>
        <w:jc w:val="center"/>
        <w:rPr>
          <w:color w:val="000000"/>
        </w:rPr>
      </w:pPr>
    </w:p>
    <w:p w:rsidR="00977EC5" w:rsidRPr="00802FA6" w:rsidRDefault="00977EC5" w:rsidP="00FB71E3">
      <w:pPr>
        <w:autoSpaceDE w:val="0"/>
        <w:autoSpaceDN w:val="0"/>
        <w:adjustRightInd w:val="0"/>
        <w:rPr>
          <w:color w:val="000000"/>
        </w:rPr>
      </w:pPr>
    </w:p>
    <w:p w:rsidR="00977EC5" w:rsidRPr="00802FA6" w:rsidRDefault="00977EC5" w:rsidP="00977EC5">
      <w:pPr>
        <w:autoSpaceDE w:val="0"/>
        <w:autoSpaceDN w:val="0"/>
        <w:adjustRightInd w:val="0"/>
        <w:jc w:val="center"/>
        <w:rPr>
          <w:i/>
          <w:iCs/>
          <w:color w:val="000000"/>
        </w:rPr>
      </w:pPr>
      <w:r w:rsidRPr="00802FA6">
        <w:rPr>
          <w:i/>
          <w:iCs/>
          <w:color w:val="000000"/>
        </w:rPr>
        <w:t xml:space="preserve">Read Directions Completely – Please Type or Print Neatly </w:t>
      </w:r>
    </w:p>
    <w:p w:rsidR="00977EC5" w:rsidRPr="00802FA6" w:rsidRDefault="00977EC5" w:rsidP="00FB71E3">
      <w:pPr>
        <w:autoSpaceDE w:val="0"/>
        <w:autoSpaceDN w:val="0"/>
        <w:adjustRightInd w:val="0"/>
        <w:rPr>
          <w:color w:val="000000"/>
        </w:rPr>
      </w:pPr>
    </w:p>
    <w:p w:rsidR="00AE40B6" w:rsidRPr="00802FA6" w:rsidRDefault="00FB71E3" w:rsidP="00AE16E5">
      <w:pPr>
        <w:autoSpaceDE w:val="0"/>
        <w:autoSpaceDN w:val="0"/>
        <w:adjustRightInd w:val="0"/>
        <w:ind w:left="540" w:hanging="360"/>
        <w:jc w:val="both"/>
        <w:rPr>
          <w:color w:val="000000"/>
        </w:rPr>
      </w:pPr>
      <w:r w:rsidRPr="00802FA6">
        <w:rPr>
          <w:color w:val="000000"/>
        </w:rPr>
        <w:t>1.</w:t>
      </w:r>
      <w:r w:rsidR="00D430B8" w:rsidRPr="00802FA6">
        <w:rPr>
          <w:color w:val="000000"/>
        </w:rPr>
        <w:t xml:space="preserve"> </w:t>
      </w:r>
      <w:r w:rsidR="00D430B8" w:rsidRPr="00802FA6">
        <w:rPr>
          <w:color w:val="000000"/>
        </w:rPr>
        <w:tab/>
      </w:r>
      <w:r w:rsidR="00E35E89" w:rsidRPr="00802FA6">
        <w:rPr>
          <w:color w:val="000000"/>
        </w:rPr>
        <w:t xml:space="preserve">Petitioner: Complete </w:t>
      </w:r>
      <w:r w:rsidR="00885F83" w:rsidRPr="00802FA6">
        <w:rPr>
          <w:color w:val="000000"/>
        </w:rPr>
        <w:t>a</w:t>
      </w:r>
      <w:r w:rsidR="00E35E89" w:rsidRPr="00802FA6">
        <w:rPr>
          <w:color w:val="000000"/>
        </w:rPr>
        <w:t xml:space="preserve"> </w:t>
      </w:r>
      <w:r w:rsidR="00E35E89" w:rsidRPr="00802FA6">
        <w:rPr>
          <w:color w:val="000000"/>
          <w:u w:val="single"/>
        </w:rPr>
        <w:t xml:space="preserve">Civil </w:t>
      </w:r>
      <w:r w:rsidR="00BB4F98">
        <w:rPr>
          <w:color w:val="000000"/>
          <w:u w:val="single"/>
        </w:rPr>
        <w:t>Cover</w:t>
      </w:r>
      <w:r w:rsidR="00E35E89" w:rsidRPr="00802FA6">
        <w:rPr>
          <w:color w:val="000000"/>
          <w:u w:val="single"/>
        </w:rPr>
        <w:t xml:space="preserve"> </w:t>
      </w:r>
      <w:r w:rsidR="00B46D59" w:rsidRPr="00802FA6">
        <w:rPr>
          <w:color w:val="000000"/>
          <w:u w:val="single"/>
        </w:rPr>
        <w:t>Sheet</w:t>
      </w:r>
      <w:r w:rsidR="00AE40B6" w:rsidRPr="00802FA6">
        <w:rPr>
          <w:color w:val="000000"/>
        </w:rPr>
        <w:t>.  You will only need to complete the Plaintiff information section.  When selecting the nature of the suit, mark the “Other Civil” box located in the civil section.</w:t>
      </w:r>
    </w:p>
    <w:p w:rsidR="00AE40B6" w:rsidRPr="00802FA6" w:rsidRDefault="00AE40B6" w:rsidP="00AE16E5">
      <w:pPr>
        <w:autoSpaceDE w:val="0"/>
        <w:autoSpaceDN w:val="0"/>
        <w:adjustRightInd w:val="0"/>
        <w:ind w:left="540" w:hanging="360"/>
        <w:jc w:val="both"/>
        <w:rPr>
          <w:color w:val="000000"/>
        </w:rPr>
      </w:pPr>
    </w:p>
    <w:p w:rsidR="00E35E89" w:rsidRPr="00802FA6" w:rsidRDefault="007D4F01" w:rsidP="00AE40B6">
      <w:pPr>
        <w:autoSpaceDE w:val="0"/>
        <w:autoSpaceDN w:val="0"/>
        <w:adjustRightInd w:val="0"/>
        <w:ind w:left="540" w:hanging="360"/>
        <w:jc w:val="both"/>
        <w:rPr>
          <w:color w:val="000000"/>
        </w:rPr>
      </w:pPr>
      <w:r w:rsidRPr="00802FA6">
        <w:rPr>
          <w:color w:val="000000"/>
        </w:rPr>
        <w:t>2.</w:t>
      </w:r>
      <w:r w:rsidRPr="00802FA6">
        <w:rPr>
          <w:color w:val="000000"/>
        </w:rPr>
        <w:tab/>
      </w:r>
      <w:r w:rsidR="00AE40B6" w:rsidRPr="00802FA6">
        <w:rPr>
          <w:color w:val="000000"/>
        </w:rPr>
        <w:t xml:space="preserve">Complete the </w:t>
      </w:r>
      <w:r w:rsidR="00E35E89" w:rsidRPr="00802FA6">
        <w:rPr>
          <w:color w:val="000000"/>
          <w:u w:val="single"/>
        </w:rPr>
        <w:t>Petition</w:t>
      </w:r>
      <w:r w:rsidR="00885F83" w:rsidRPr="00802FA6">
        <w:rPr>
          <w:color w:val="000000"/>
          <w:u w:val="single"/>
        </w:rPr>
        <w:t xml:space="preserve"> for </w:t>
      </w:r>
      <w:r w:rsidR="000F2600" w:rsidRPr="00802FA6">
        <w:rPr>
          <w:color w:val="000000"/>
          <w:u w:val="single"/>
        </w:rPr>
        <w:t>Change of Name</w:t>
      </w:r>
      <w:r w:rsidR="00D430B8" w:rsidRPr="00802FA6">
        <w:rPr>
          <w:color w:val="000000"/>
        </w:rPr>
        <w:t xml:space="preserve"> </w:t>
      </w:r>
      <w:r w:rsidR="00977EC5" w:rsidRPr="00802FA6">
        <w:rPr>
          <w:color w:val="000000"/>
        </w:rPr>
        <w:t xml:space="preserve">except for the </w:t>
      </w:r>
      <w:r w:rsidR="0020709F" w:rsidRPr="00802FA6">
        <w:rPr>
          <w:color w:val="000000"/>
        </w:rPr>
        <w:t xml:space="preserve">case and court numbers.  </w:t>
      </w:r>
      <w:r w:rsidR="004F282E" w:rsidRPr="00802FA6">
        <w:rPr>
          <w:color w:val="000000"/>
        </w:rPr>
        <w:t xml:space="preserve">Insert only your </w:t>
      </w:r>
      <w:r w:rsidR="004F282E" w:rsidRPr="004B56DB">
        <w:rPr>
          <w:b/>
          <w:color w:val="000000"/>
        </w:rPr>
        <w:t>YEAR</w:t>
      </w:r>
      <w:r w:rsidR="004F282E" w:rsidRPr="00802FA6">
        <w:rPr>
          <w:color w:val="000000"/>
        </w:rPr>
        <w:t xml:space="preserve"> of birth where indicated.  </w:t>
      </w:r>
    </w:p>
    <w:p w:rsidR="00AE40B6" w:rsidRPr="00802FA6" w:rsidRDefault="00AE40B6" w:rsidP="00AE40B6">
      <w:pPr>
        <w:autoSpaceDE w:val="0"/>
        <w:autoSpaceDN w:val="0"/>
        <w:adjustRightInd w:val="0"/>
        <w:ind w:left="540" w:hanging="360"/>
        <w:jc w:val="both"/>
        <w:rPr>
          <w:color w:val="000000"/>
        </w:rPr>
      </w:pPr>
    </w:p>
    <w:p w:rsidR="00E35E89" w:rsidRPr="00802FA6" w:rsidRDefault="00AE40B6" w:rsidP="00426FDF">
      <w:pPr>
        <w:ind w:left="540" w:right="150" w:hanging="360"/>
        <w:rPr>
          <w:color w:val="000000"/>
        </w:rPr>
      </w:pPr>
      <w:r w:rsidRPr="00802FA6">
        <w:rPr>
          <w:color w:val="000000"/>
        </w:rPr>
        <w:t>3</w:t>
      </w:r>
      <w:r w:rsidR="00E35E89" w:rsidRPr="00802FA6">
        <w:rPr>
          <w:color w:val="000000"/>
        </w:rPr>
        <w:t>.</w:t>
      </w:r>
      <w:r w:rsidR="00D430B8" w:rsidRPr="00802FA6">
        <w:rPr>
          <w:color w:val="000000"/>
        </w:rPr>
        <w:t xml:space="preserve"> </w:t>
      </w:r>
      <w:r w:rsidR="00D430B8" w:rsidRPr="00802FA6">
        <w:rPr>
          <w:color w:val="000000"/>
        </w:rPr>
        <w:tab/>
      </w:r>
      <w:r w:rsidR="00E35E89" w:rsidRPr="00802FA6">
        <w:rPr>
          <w:color w:val="000000"/>
        </w:rPr>
        <w:t xml:space="preserve">Sign the </w:t>
      </w:r>
      <w:r w:rsidR="00E35E89" w:rsidRPr="00802FA6">
        <w:rPr>
          <w:color w:val="000000"/>
          <w:u w:val="single"/>
        </w:rPr>
        <w:t>Petition</w:t>
      </w:r>
      <w:r w:rsidR="00885F83" w:rsidRPr="00802FA6">
        <w:rPr>
          <w:color w:val="000000"/>
          <w:u w:val="single"/>
        </w:rPr>
        <w:t xml:space="preserve"> for </w:t>
      </w:r>
      <w:r w:rsidR="000F2600" w:rsidRPr="00802FA6">
        <w:rPr>
          <w:color w:val="000000"/>
          <w:u w:val="single"/>
        </w:rPr>
        <w:t>Change of Name</w:t>
      </w:r>
      <w:r w:rsidR="00E35E89" w:rsidRPr="00802FA6">
        <w:rPr>
          <w:color w:val="000000"/>
        </w:rPr>
        <w:t>.</w:t>
      </w:r>
      <w:r w:rsidR="00426FDF" w:rsidRPr="00802FA6">
        <w:rPr>
          <w:color w:val="000000"/>
        </w:rPr>
        <w:t xml:space="preserve">  Your signature is your affirmation that you are not requesting the change of name for any improper purpose, it is allowed under current law, and that all of the information in the petition is accurate to the best of your knowledge. </w:t>
      </w:r>
      <w:r w:rsidR="00E35E89" w:rsidRPr="00802FA6">
        <w:rPr>
          <w:color w:val="000000"/>
        </w:rPr>
        <w:t xml:space="preserve">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E40B6" w:rsidP="00AE16E5">
      <w:pPr>
        <w:tabs>
          <w:tab w:val="left" w:pos="360"/>
          <w:tab w:val="left" w:pos="720"/>
        </w:tabs>
        <w:autoSpaceDE w:val="0"/>
        <w:autoSpaceDN w:val="0"/>
        <w:adjustRightInd w:val="0"/>
        <w:ind w:left="540" w:hanging="360"/>
        <w:jc w:val="both"/>
        <w:rPr>
          <w:color w:val="000000"/>
        </w:rPr>
      </w:pPr>
      <w:r w:rsidRPr="00802FA6">
        <w:rPr>
          <w:color w:val="000000"/>
        </w:rPr>
        <w:t>4</w:t>
      </w:r>
      <w:r w:rsidR="00E35E89" w:rsidRPr="00802FA6">
        <w:rPr>
          <w:color w:val="000000"/>
        </w:rPr>
        <w:t xml:space="preserve">. </w:t>
      </w:r>
      <w:r w:rsidR="00FB71E3" w:rsidRPr="00802FA6">
        <w:rPr>
          <w:color w:val="000000"/>
        </w:rPr>
        <w:t xml:space="preserve"> </w:t>
      </w:r>
      <w:r w:rsidR="00AB0DEF" w:rsidRPr="00802FA6">
        <w:rPr>
          <w:color w:val="000000"/>
        </w:rPr>
        <w:tab/>
      </w:r>
      <w:r w:rsidR="00E35E89" w:rsidRPr="00802FA6">
        <w:rPr>
          <w:color w:val="000000"/>
        </w:rPr>
        <w:t xml:space="preserve">File the original and 1 copy </w:t>
      </w:r>
      <w:r w:rsidR="00885F83" w:rsidRPr="00802FA6">
        <w:rPr>
          <w:color w:val="000000"/>
        </w:rPr>
        <w:t xml:space="preserve">of the </w:t>
      </w:r>
      <w:r w:rsidR="00885F83" w:rsidRPr="00802FA6">
        <w:rPr>
          <w:color w:val="000000"/>
          <w:u w:val="single"/>
        </w:rPr>
        <w:t xml:space="preserve">Petition for </w:t>
      </w:r>
      <w:r w:rsidR="000F2600" w:rsidRPr="00802FA6">
        <w:rPr>
          <w:color w:val="000000"/>
          <w:u w:val="single"/>
        </w:rPr>
        <w:t>Change of Name</w:t>
      </w:r>
      <w:r w:rsidR="00885F83" w:rsidRPr="00802FA6">
        <w:rPr>
          <w:color w:val="000000"/>
        </w:rPr>
        <w:t xml:space="preserve"> </w:t>
      </w:r>
      <w:r w:rsidR="00D430B8" w:rsidRPr="00802FA6">
        <w:rPr>
          <w:color w:val="000000"/>
        </w:rPr>
        <w:t xml:space="preserve">with the Clerk of </w:t>
      </w:r>
      <w:r w:rsidR="00E35E89" w:rsidRPr="00802FA6">
        <w:rPr>
          <w:color w:val="000000"/>
        </w:rPr>
        <w:t>the District Court in the county in which you reside</w:t>
      </w:r>
      <w:r w:rsidR="00885F83" w:rsidRPr="00802FA6">
        <w:rPr>
          <w:color w:val="000000"/>
        </w:rPr>
        <w:t xml:space="preserve"> and pay the required filing fee</w:t>
      </w:r>
      <w:r w:rsidR="00E35E89" w:rsidRPr="00802FA6">
        <w:rPr>
          <w:color w:val="000000"/>
        </w:rPr>
        <w:t>.</w:t>
      </w:r>
      <w:r w:rsidR="00D430B8" w:rsidRPr="00802FA6">
        <w:rPr>
          <w:color w:val="000000"/>
        </w:rPr>
        <w:t xml:space="preserve"> </w:t>
      </w:r>
      <w:r w:rsidR="00885F83" w:rsidRPr="00802FA6">
        <w:rPr>
          <w:color w:val="000000"/>
        </w:rPr>
        <w:t>(</w:t>
      </w:r>
      <w:r w:rsidR="00E35E89" w:rsidRPr="00802FA6">
        <w:rPr>
          <w:color w:val="000000"/>
        </w:rPr>
        <w:t>Check with the Clerk to find out the fee applicable in your county.</w:t>
      </w:r>
      <w:r w:rsidR="00885F83" w:rsidRPr="00802FA6">
        <w:rPr>
          <w:color w:val="000000"/>
        </w:rPr>
        <w:t>)</w:t>
      </w:r>
      <w:r w:rsidR="00E35E89" w:rsidRPr="00802FA6">
        <w:rPr>
          <w:color w:val="000000"/>
        </w:rPr>
        <w:t xml:space="preserve">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E40B6" w:rsidP="00AE16E5">
      <w:pPr>
        <w:tabs>
          <w:tab w:val="left" w:pos="360"/>
          <w:tab w:val="left" w:pos="720"/>
        </w:tabs>
        <w:autoSpaceDE w:val="0"/>
        <w:autoSpaceDN w:val="0"/>
        <w:adjustRightInd w:val="0"/>
        <w:ind w:left="540" w:hanging="360"/>
        <w:jc w:val="both"/>
        <w:rPr>
          <w:color w:val="000000"/>
        </w:rPr>
      </w:pPr>
      <w:r w:rsidRPr="00802FA6">
        <w:rPr>
          <w:color w:val="000000"/>
        </w:rPr>
        <w:t>5</w:t>
      </w:r>
      <w:r w:rsidR="00E35E89" w:rsidRPr="00802FA6">
        <w:rPr>
          <w:color w:val="000000"/>
        </w:rPr>
        <w:t>.</w:t>
      </w:r>
      <w:r w:rsidR="00D430B8" w:rsidRPr="00802FA6">
        <w:rPr>
          <w:color w:val="000000"/>
        </w:rPr>
        <w:tab/>
      </w:r>
      <w:r w:rsidR="00E35E89" w:rsidRPr="00802FA6">
        <w:rPr>
          <w:color w:val="000000"/>
        </w:rPr>
        <w:t xml:space="preserve">Obtain </w:t>
      </w:r>
      <w:r w:rsidR="00977EC5" w:rsidRPr="00802FA6">
        <w:rPr>
          <w:color w:val="000000"/>
        </w:rPr>
        <w:t xml:space="preserve">the </w:t>
      </w:r>
      <w:r w:rsidR="00E35E89" w:rsidRPr="00802FA6">
        <w:rPr>
          <w:color w:val="000000"/>
        </w:rPr>
        <w:t xml:space="preserve">case number and </w:t>
      </w:r>
      <w:r w:rsidR="00977EC5" w:rsidRPr="00802FA6">
        <w:rPr>
          <w:color w:val="000000"/>
        </w:rPr>
        <w:t>court division</w:t>
      </w:r>
      <w:r w:rsidR="00E35E89" w:rsidRPr="00802FA6">
        <w:rPr>
          <w:color w:val="000000"/>
        </w:rPr>
        <w:t xml:space="preserve"> assignment from the Clerk of the District</w:t>
      </w:r>
      <w:r w:rsidR="00977EC5" w:rsidRPr="00802FA6">
        <w:rPr>
          <w:color w:val="000000"/>
        </w:rPr>
        <w:t xml:space="preserve"> </w:t>
      </w:r>
      <w:r w:rsidR="00E35E89" w:rsidRPr="00802FA6">
        <w:rPr>
          <w:color w:val="000000"/>
        </w:rPr>
        <w:t xml:space="preserve">Court when you file.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E40B6" w:rsidP="00AE16E5">
      <w:pPr>
        <w:tabs>
          <w:tab w:val="left" w:pos="360"/>
          <w:tab w:val="left" w:pos="720"/>
        </w:tabs>
        <w:autoSpaceDE w:val="0"/>
        <w:autoSpaceDN w:val="0"/>
        <w:adjustRightInd w:val="0"/>
        <w:ind w:left="540" w:hanging="360"/>
        <w:jc w:val="both"/>
        <w:rPr>
          <w:color w:val="000000"/>
        </w:rPr>
      </w:pPr>
      <w:r w:rsidRPr="00802FA6">
        <w:rPr>
          <w:color w:val="000000"/>
        </w:rPr>
        <w:t>6</w:t>
      </w:r>
      <w:r w:rsidR="00E35E89" w:rsidRPr="00802FA6">
        <w:rPr>
          <w:color w:val="000000"/>
        </w:rPr>
        <w:t xml:space="preserve">. </w:t>
      </w:r>
      <w:r w:rsidR="00D430B8" w:rsidRPr="00802FA6">
        <w:rPr>
          <w:color w:val="000000"/>
        </w:rPr>
        <w:tab/>
      </w:r>
      <w:r w:rsidRPr="00802FA6">
        <w:rPr>
          <w:color w:val="000000"/>
        </w:rPr>
        <w:t>Contact</w:t>
      </w:r>
      <w:r w:rsidR="00977EC5" w:rsidRPr="00802FA6">
        <w:rPr>
          <w:color w:val="000000"/>
        </w:rPr>
        <w:t xml:space="preserve"> the Clerk, or the </w:t>
      </w:r>
      <w:r w:rsidR="00E35E89" w:rsidRPr="00802FA6">
        <w:rPr>
          <w:color w:val="000000"/>
        </w:rPr>
        <w:t>Administrative Assistant</w:t>
      </w:r>
      <w:r w:rsidR="00042F19" w:rsidRPr="00802FA6">
        <w:rPr>
          <w:color w:val="000000"/>
        </w:rPr>
        <w:t>,</w:t>
      </w:r>
      <w:r w:rsidR="00E35E89" w:rsidRPr="00802FA6">
        <w:rPr>
          <w:color w:val="000000"/>
        </w:rPr>
        <w:t xml:space="preserve"> </w:t>
      </w:r>
      <w:r w:rsidRPr="00802FA6">
        <w:rPr>
          <w:color w:val="000000"/>
        </w:rPr>
        <w:t xml:space="preserve">for </w:t>
      </w:r>
      <w:r w:rsidR="00D430B8" w:rsidRPr="00802FA6">
        <w:rPr>
          <w:color w:val="000000"/>
        </w:rPr>
        <w:t xml:space="preserve">the court to which the case </w:t>
      </w:r>
      <w:r w:rsidR="00E35E89" w:rsidRPr="00802FA6">
        <w:rPr>
          <w:color w:val="000000"/>
        </w:rPr>
        <w:t>has been</w:t>
      </w:r>
      <w:r w:rsidR="00977EC5" w:rsidRPr="00802FA6">
        <w:rPr>
          <w:color w:val="000000"/>
        </w:rPr>
        <w:t xml:space="preserve"> </w:t>
      </w:r>
      <w:r w:rsidR="00042F19" w:rsidRPr="00802FA6">
        <w:rPr>
          <w:color w:val="000000"/>
        </w:rPr>
        <w:t>assigned</w:t>
      </w:r>
      <w:r w:rsidR="00E35E89" w:rsidRPr="00802FA6">
        <w:rPr>
          <w:color w:val="000000"/>
        </w:rPr>
        <w:t xml:space="preserve"> </w:t>
      </w:r>
      <w:r w:rsidRPr="00802FA6">
        <w:rPr>
          <w:color w:val="000000"/>
        </w:rPr>
        <w:t xml:space="preserve">and ask </w:t>
      </w:r>
      <w:r w:rsidR="00977EC5" w:rsidRPr="00802FA6">
        <w:rPr>
          <w:color w:val="000000"/>
        </w:rPr>
        <w:t xml:space="preserve">for </w:t>
      </w:r>
      <w:r w:rsidRPr="00802FA6">
        <w:rPr>
          <w:color w:val="000000"/>
        </w:rPr>
        <w:t>a</w:t>
      </w:r>
      <w:r w:rsidR="00977EC5" w:rsidRPr="00802FA6">
        <w:rPr>
          <w:color w:val="000000"/>
        </w:rPr>
        <w:t xml:space="preserve"> </w:t>
      </w:r>
      <w:r w:rsidR="00E35E89" w:rsidRPr="00802FA6">
        <w:rPr>
          <w:color w:val="000000"/>
        </w:rPr>
        <w:t xml:space="preserve">date and time for a hearing </w:t>
      </w:r>
      <w:r w:rsidRPr="00802FA6">
        <w:rPr>
          <w:color w:val="000000"/>
        </w:rPr>
        <w:t xml:space="preserve">before the court and </w:t>
      </w:r>
      <w:r w:rsidR="00977EC5" w:rsidRPr="00802FA6">
        <w:rPr>
          <w:color w:val="000000"/>
        </w:rPr>
        <w:t xml:space="preserve">what the court </w:t>
      </w:r>
      <w:r w:rsidR="00E35E89" w:rsidRPr="00802FA6">
        <w:rPr>
          <w:color w:val="000000"/>
        </w:rPr>
        <w:t xml:space="preserve">requires for notice (publication, mail or both).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E40B6" w:rsidP="00AE16E5">
      <w:pPr>
        <w:tabs>
          <w:tab w:val="left" w:pos="360"/>
          <w:tab w:val="left" w:pos="720"/>
        </w:tabs>
        <w:autoSpaceDE w:val="0"/>
        <w:autoSpaceDN w:val="0"/>
        <w:adjustRightInd w:val="0"/>
        <w:ind w:left="540" w:hanging="360"/>
        <w:rPr>
          <w:color w:val="000000"/>
        </w:rPr>
      </w:pPr>
      <w:r w:rsidRPr="00802FA6">
        <w:rPr>
          <w:color w:val="000000"/>
        </w:rPr>
        <w:t>7</w:t>
      </w:r>
      <w:r w:rsidR="00E35E89" w:rsidRPr="00802FA6">
        <w:rPr>
          <w:color w:val="000000"/>
        </w:rPr>
        <w:t xml:space="preserve">. </w:t>
      </w:r>
      <w:r w:rsidR="00FB71E3" w:rsidRPr="00802FA6">
        <w:rPr>
          <w:color w:val="000000"/>
        </w:rPr>
        <w:t xml:space="preserve"> </w:t>
      </w:r>
      <w:r w:rsidR="00AB0DEF" w:rsidRPr="00802FA6">
        <w:rPr>
          <w:color w:val="000000"/>
        </w:rPr>
        <w:tab/>
      </w:r>
      <w:r w:rsidR="00E35E89" w:rsidRPr="00802FA6">
        <w:rPr>
          <w:color w:val="000000"/>
        </w:rPr>
        <w:t xml:space="preserve">Give notice as required by the </w:t>
      </w:r>
      <w:r w:rsidR="00977EC5" w:rsidRPr="00802FA6">
        <w:rPr>
          <w:color w:val="000000"/>
        </w:rPr>
        <w:t>court</w:t>
      </w:r>
      <w:r w:rsidR="00E35E89" w:rsidRPr="00802FA6">
        <w:rPr>
          <w:color w:val="000000"/>
        </w:rPr>
        <w:t xml:space="preserve">.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B0DEF" w:rsidP="00BF1457">
      <w:pPr>
        <w:autoSpaceDE w:val="0"/>
        <w:autoSpaceDN w:val="0"/>
        <w:adjustRightInd w:val="0"/>
        <w:ind w:left="540" w:hanging="360"/>
        <w:jc w:val="both"/>
        <w:rPr>
          <w:color w:val="000000"/>
        </w:rPr>
      </w:pPr>
      <w:r w:rsidRPr="00802FA6">
        <w:rPr>
          <w:color w:val="000000"/>
        </w:rPr>
        <w:tab/>
      </w:r>
      <w:r w:rsidR="000F2600" w:rsidRPr="00802FA6">
        <w:rPr>
          <w:color w:val="000000"/>
          <w:u w:val="single"/>
        </w:rPr>
        <w:t>Notice by Publication</w:t>
      </w:r>
      <w:r w:rsidR="00E35E89" w:rsidRPr="00802FA6">
        <w:rPr>
          <w:color w:val="000000"/>
        </w:rPr>
        <w:t xml:space="preserve"> requires you to publish no</w:t>
      </w:r>
      <w:r w:rsidR="00D430B8" w:rsidRPr="00802FA6">
        <w:rPr>
          <w:color w:val="000000"/>
        </w:rPr>
        <w:t>tice of the hearing once a week f</w:t>
      </w:r>
      <w:r w:rsidR="00E35E89" w:rsidRPr="00802FA6">
        <w:rPr>
          <w:color w:val="000000"/>
        </w:rPr>
        <w:t>or</w:t>
      </w:r>
      <w:r w:rsidR="00BF1457" w:rsidRPr="00802FA6">
        <w:rPr>
          <w:color w:val="000000"/>
        </w:rPr>
        <w:t xml:space="preserve"> three consecutive </w:t>
      </w:r>
      <w:r w:rsidR="00E35E89" w:rsidRPr="00802FA6">
        <w:rPr>
          <w:color w:val="000000"/>
        </w:rPr>
        <w:t xml:space="preserve">weeks </w:t>
      </w:r>
      <w:r w:rsidR="00BF1457" w:rsidRPr="00802FA6">
        <w:t>in a newspaper that is authorized by law to publish legal notices and is published in the county where the action is filed</w:t>
      </w:r>
      <w:r w:rsidR="00BF1457" w:rsidRPr="00802FA6">
        <w:rPr>
          <w:color w:val="000000"/>
        </w:rPr>
        <w:t xml:space="preserve">.  No judgment can be entered until the proof of service is approved by the court and filed.  </w:t>
      </w:r>
      <w:r w:rsidR="00E35E89" w:rsidRPr="00802FA6">
        <w:rPr>
          <w:color w:val="000000"/>
        </w:rPr>
        <w:t xml:space="preserve">The </w:t>
      </w:r>
      <w:r w:rsidR="00BF1457" w:rsidRPr="00802FA6">
        <w:rPr>
          <w:color w:val="000000"/>
        </w:rPr>
        <w:t>news</w:t>
      </w:r>
      <w:r w:rsidR="00E35E89" w:rsidRPr="00802FA6">
        <w:rPr>
          <w:color w:val="000000"/>
        </w:rPr>
        <w:t>paper</w:t>
      </w:r>
      <w:r w:rsidR="00D430B8" w:rsidRPr="00802FA6">
        <w:rPr>
          <w:color w:val="000000"/>
        </w:rPr>
        <w:t xml:space="preserve"> </w:t>
      </w:r>
      <w:r w:rsidR="00E35E89" w:rsidRPr="00802FA6">
        <w:rPr>
          <w:color w:val="000000"/>
        </w:rPr>
        <w:t>may send a statement of publication d</w:t>
      </w:r>
      <w:r w:rsidR="00BF1457" w:rsidRPr="00802FA6">
        <w:rPr>
          <w:color w:val="000000"/>
        </w:rPr>
        <w:t xml:space="preserve">irectly to the court or to you.  </w:t>
      </w:r>
      <w:r w:rsidR="00E35E89" w:rsidRPr="00802FA6">
        <w:rPr>
          <w:color w:val="000000"/>
        </w:rPr>
        <w:t>If it is sent to</w:t>
      </w:r>
      <w:r w:rsidR="00D430B8" w:rsidRPr="00802FA6">
        <w:rPr>
          <w:color w:val="000000"/>
        </w:rPr>
        <w:t xml:space="preserve"> </w:t>
      </w:r>
      <w:r w:rsidR="00E35E89" w:rsidRPr="00802FA6">
        <w:rPr>
          <w:color w:val="000000"/>
        </w:rPr>
        <w:t>you</w:t>
      </w:r>
      <w:r w:rsidR="00D430B8" w:rsidRPr="00802FA6">
        <w:rPr>
          <w:color w:val="000000"/>
        </w:rPr>
        <w:t xml:space="preserve"> </w:t>
      </w:r>
      <w:r w:rsidR="00E35E89" w:rsidRPr="00802FA6">
        <w:rPr>
          <w:color w:val="000000"/>
        </w:rPr>
        <w:t>be sure to bring it with you to the hearing f</w:t>
      </w:r>
      <w:r w:rsidR="00D430B8" w:rsidRPr="00802FA6">
        <w:rPr>
          <w:color w:val="000000"/>
        </w:rPr>
        <w:t xml:space="preserve">or filing with the Clerk of the </w:t>
      </w:r>
      <w:r w:rsidR="00E35E89" w:rsidRPr="00802FA6">
        <w:rPr>
          <w:color w:val="000000"/>
        </w:rPr>
        <w:t xml:space="preserve">District Court.  </w:t>
      </w:r>
    </w:p>
    <w:p w:rsidR="00BF1457" w:rsidRPr="00802FA6" w:rsidRDefault="00BF1457" w:rsidP="00AE16E5">
      <w:pPr>
        <w:tabs>
          <w:tab w:val="left" w:pos="360"/>
          <w:tab w:val="left" w:pos="720"/>
        </w:tabs>
        <w:autoSpaceDE w:val="0"/>
        <w:autoSpaceDN w:val="0"/>
        <w:adjustRightInd w:val="0"/>
        <w:ind w:left="540" w:hanging="360"/>
        <w:jc w:val="both"/>
        <w:rPr>
          <w:color w:val="000000"/>
        </w:rPr>
      </w:pPr>
    </w:p>
    <w:p w:rsidR="00E35E89" w:rsidRPr="00802FA6" w:rsidRDefault="00AB0DEF" w:rsidP="00AE16E5">
      <w:pPr>
        <w:tabs>
          <w:tab w:val="left" w:pos="360"/>
          <w:tab w:val="left" w:pos="720"/>
        </w:tabs>
        <w:autoSpaceDE w:val="0"/>
        <w:autoSpaceDN w:val="0"/>
        <w:adjustRightInd w:val="0"/>
        <w:ind w:left="540" w:hanging="360"/>
        <w:jc w:val="both"/>
        <w:rPr>
          <w:color w:val="000000"/>
        </w:rPr>
      </w:pPr>
      <w:r w:rsidRPr="00802FA6">
        <w:rPr>
          <w:color w:val="000000"/>
        </w:rPr>
        <w:tab/>
      </w:r>
      <w:r w:rsidRPr="00802FA6">
        <w:rPr>
          <w:color w:val="000000"/>
        </w:rPr>
        <w:tab/>
      </w:r>
      <w:r w:rsidR="00E35E89" w:rsidRPr="00802FA6">
        <w:rPr>
          <w:color w:val="000000"/>
        </w:rPr>
        <w:t xml:space="preserve">Each </w:t>
      </w:r>
      <w:r w:rsidR="000F2600" w:rsidRPr="00802FA6">
        <w:rPr>
          <w:color w:val="000000"/>
          <w:u w:val="single"/>
        </w:rPr>
        <w:t>Notice by Mail</w:t>
      </w:r>
      <w:r w:rsidR="00E35E89" w:rsidRPr="00802FA6">
        <w:rPr>
          <w:color w:val="000000"/>
        </w:rPr>
        <w:t xml:space="preserve"> should be sent by registered m</w:t>
      </w:r>
      <w:r w:rsidR="00D430B8" w:rsidRPr="00802FA6">
        <w:rPr>
          <w:color w:val="000000"/>
        </w:rPr>
        <w:t xml:space="preserve">ail – return receipt requested.  </w:t>
      </w:r>
      <w:r w:rsidR="00E35E89" w:rsidRPr="00802FA6">
        <w:rPr>
          <w:color w:val="000000"/>
        </w:rPr>
        <w:t>Bring the return receipt(s) with you to the hearing for filing with the Clerk of the</w:t>
      </w:r>
      <w:r w:rsidR="00D430B8" w:rsidRPr="00802FA6">
        <w:rPr>
          <w:color w:val="000000"/>
        </w:rPr>
        <w:t xml:space="preserve"> </w:t>
      </w:r>
      <w:r w:rsidR="00E35E89" w:rsidRPr="00802FA6">
        <w:rPr>
          <w:color w:val="000000"/>
        </w:rPr>
        <w:t xml:space="preserve">District Court.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AE40B6" w:rsidP="00AE16E5">
      <w:pPr>
        <w:tabs>
          <w:tab w:val="left" w:pos="360"/>
          <w:tab w:val="left" w:pos="720"/>
        </w:tabs>
        <w:autoSpaceDE w:val="0"/>
        <w:autoSpaceDN w:val="0"/>
        <w:adjustRightInd w:val="0"/>
        <w:ind w:left="540" w:hanging="360"/>
        <w:jc w:val="both"/>
        <w:rPr>
          <w:color w:val="000000"/>
        </w:rPr>
      </w:pPr>
      <w:r w:rsidRPr="00802FA6">
        <w:rPr>
          <w:color w:val="000000"/>
        </w:rPr>
        <w:lastRenderedPageBreak/>
        <w:t>8</w:t>
      </w:r>
      <w:r w:rsidR="00E35E89" w:rsidRPr="00802FA6">
        <w:rPr>
          <w:color w:val="000000"/>
        </w:rPr>
        <w:t xml:space="preserve">. </w:t>
      </w:r>
      <w:r w:rsidR="00FB71E3" w:rsidRPr="00802FA6">
        <w:rPr>
          <w:color w:val="000000"/>
        </w:rPr>
        <w:t xml:space="preserve"> </w:t>
      </w:r>
      <w:r w:rsidR="00AB0DEF" w:rsidRPr="00802FA6">
        <w:rPr>
          <w:color w:val="000000"/>
        </w:rPr>
        <w:tab/>
      </w:r>
      <w:r w:rsidR="00E35E89" w:rsidRPr="00802FA6">
        <w:rPr>
          <w:color w:val="000000"/>
        </w:rPr>
        <w:t xml:space="preserve">Complete the </w:t>
      </w:r>
      <w:r w:rsidR="00E35E89" w:rsidRPr="00802FA6">
        <w:rPr>
          <w:color w:val="000000"/>
          <w:u w:val="single"/>
        </w:rPr>
        <w:t>Order Chang</w:t>
      </w:r>
      <w:r w:rsidRPr="00802FA6">
        <w:rPr>
          <w:color w:val="000000"/>
          <w:u w:val="single"/>
        </w:rPr>
        <w:t xml:space="preserve">ing </w:t>
      </w:r>
      <w:r w:rsidR="00E35E89" w:rsidRPr="00802FA6">
        <w:rPr>
          <w:color w:val="000000"/>
          <w:u w:val="single"/>
        </w:rPr>
        <w:t>Name</w:t>
      </w:r>
      <w:r w:rsidR="00E35E89" w:rsidRPr="00802FA6">
        <w:rPr>
          <w:color w:val="000000"/>
        </w:rPr>
        <w:t xml:space="preserve"> for the judge’s signature. Bring it along wi</w:t>
      </w:r>
      <w:r w:rsidR="00D430B8" w:rsidRPr="00802FA6">
        <w:rPr>
          <w:color w:val="000000"/>
        </w:rPr>
        <w:t xml:space="preserve">th </w:t>
      </w:r>
      <w:r w:rsidR="00E35E89" w:rsidRPr="00802FA6">
        <w:rPr>
          <w:color w:val="000000"/>
        </w:rPr>
        <w:t xml:space="preserve">proof of </w:t>
      </w:r>
      <w:r w:rsidR="00977EC5" w:rsidRPr="00802FA6">
        <w:rPr>
          <w:color w:val="000000"/>
        </w:rPr>
        <w:t>notice of</w:t>
      </w:r>
      <w:r w:rsidR="00E35E89" w:rsidRPr="00802FA6">
        <w:rPr>
          <w:color w:val="000000"/>
        </w:rPr>
        <w:t xml:space="preserve"> the hearing</w:t>
      </w:r>
      <w:r w:rsidR="00977EC5" w:rsidRPr="00802FA6">
        <w:rPr>
          <w:color w:val="000000"/>
        </w:rPr>
        <w:t xml:space="preserve"> (see # 6)</w:t>
      </w:r>
      <w:r w:rsidR="00E35E89" w:rsidRPr="00802FA6">
        <w:rPr>
          <w:color w:val="000000"/>
        </w:rPr>
        <w:t xml:space="preserve">. </w:t>
      </w:r>
    </w:p>
    <w:p w:rsidR="00E35E89" w:rsidRPr="00802FA6" w:rsidRDefault="00E35E89" w:rsidP="00AE16E5">
      <w:pPr>
        <w:tabs>
          <w:tab w:val="left" w:pos="360"/>
          <w:tab w:val="left" w:pos="720"/>
        </w:tabs>
        <w:autoSpaceDE w:val="0"/>
        <w:autoSpaceDN w:val="0"/>
        <w:adjustRightInd w:val="0"/>
        <w:ind w:left="540" w:hanging="360"/>
        <w:rPr>
          <w:color w:val="000000"/>
        </w:rPr>
      </w:pPr>
    </w:p>
    <w:p w:rsidR="00E35E89" w:rsidRPr="00802FA6" w:rsidRDefault="007D4F01" w:rsidP="00AE16E5">
      <w:pPr>
        <w:tabs>
          <w:tab w:val="left" w:pos="360"/>
          <w:tab w:val="left" w:pos="720"/>
        </w:tabs>
        <w:autoSpaceDE w:val="0"/>
        <w:autoSpaceDN w:val="0"/>
        <w:adjustRightInd w:val="0"/>
        <w:ind w:left="540" w:hanging="360"/>
        <w:jc w:val="both"/>
        <w:rPr>
          <w:color w:val="000000"/>
        </w:rPr>
      </w:pPr>
      <w:r w:rsidRPr="00802FA6">
        <w:rPr>
          <w:color w:val="000000"/>
        </w:rPr>
        <w:t>9</w:t>
      </w:r>
      <w:r w:rsidR="00E35E89" w:rsidRPr="00802FA6">
        <w:rPr>
          <w:color w:val="000000"/>
        </w:rPr>
        <w:t xml:space="preserve">. </w:t>
      </w:r>
      <w:r w:rsidR="00FB71E3" w:rsidRPr="00802FA6">
        <w:rPr>
          <w:color w:val="000000"/>
        </w:rPr>
        <w:t xml:space="preserve"> </w:t>
      </w:r>
      <w:r w:rsidR="00AB0DEF" w:rsidRPr="00802FA6">
        <w:rPr>
          <w:color w:val="000000"/>
        </w:rPr>
        <w:tab/>
      </w:r>
      <w:r w:rsidR="00676B44" w:rsidRPr="00802FA6">
        <w:rPr>
          <w:color w:val="000000"/>
        </w:rPr>
        <w:t>After your hearing, m</w:t>
      </w:r>
      <w:r w:rsidR="00E35E89" w:rsidRPr="00802FA6">
        <w:rPr>
          <w:color w:val="000000"/>
        </w:rPr>
        <w:t xml:space="preserve">ake several copies of the signed </w:t>
      </w:r>
      <w:r w:rsidR="00E35E89" w:rsidRPr="00802FA6">
        <w:rPr>
          <w:color w:val="000000"/>
          <w:u w:val="single"/>
        </w:rPr>
        <w:t xml:space="preserve">Order </w:t>
      </w:r>
      <w:r w:rsidR="00885F83" w:rsidRPr="00802FA6">
        <w:rPr>
          <w:color w:val="000000"/>
          <w:u w:val="single"/>
        </w:rPr>
        <w:t>Changing Name</w:t>
      </w:r>
      <w:r w:rsidR="00E35E89" w:rsidRPr="00802FA6">
        <w:rPr>
          <w:color w:val="000000"/>
        </w:rPr>
        <w:t xml:space="preserve">. File the </w:t>
      </w:r>
      <w:r w:rsidR="00676B44" w:rsidRPr="00802FA6">
        <w:rPr>
          <w:color w:val="000000"/>
        </w:rPr>
        <w:t xml:space="preserve">original </w:t>
      </w:r>
      <w:r w:rsidR="00E35E89" w:rsidRPr="00802FA6">
        <w:rPr>
          <w:color w:val="000000"/>
          <w:u w:val="single"/>
        </w:rPr>
        <w:t xml:space="preserve">Order </w:t>
      </w:r>
      <w:r w:rsidR="00885F83" w:rsidRPr="00802FA6">
        <w:rPr>
          <w:color w:val="000000"/>
          <w:u w:val="single"/>
        </w:rPr>
        <w:t>Changing Name</w:t>
      </w:r>
      <w:r w:rsidR="00885F83" w:rsidRPr="00802FA6">
        <w:rPr>
          <w:color w:val="000000"/>
        </w:rPr>
        <w:t xml:space="preserve"> </w:t>
      </w:r>
      <w:r w:rsidR="00E35E89" w:rsidRPr="00802FA6">
        <w:rPr>
          <w:color w:val="000000"/>
        </w:rPr>
        <w:t>with t</w:t>
      </w:r>
      <w:r w:rsidR="00676B44" w:rsidRPr="00802FA6">
        <w:rPr>
          <w:color w:val="000000"/>
        </w:rPr>
        <w:t>he Clerk of the District Court and ask the Clerk to file-</w:t>
      </w:r>
      <w:r w:rsidR="00E35E89" w:rsidRPr="00802FA6">
        <w:rPr>
          <w:color w:val="000000"/>
        </w:rPr>
        <w:t>stamp</w:t>
      </w:r>
      <w:r w:rsidR="00676B44" w:rsidRPr="00802FA6">
        <w:rPr>
          <w:color w:val="000000"/>
        </w:rPr>
        <w:t xml:space="preserve"> the additional copies </w:t>
      </w:r>
      <w:r w:rsidR="00E35E89" w:rsidRPr="00802FA6">
        <w:rPr>
          <w:color w:val="000000"/>
        </w:rPr>
        <w:t xml:space="preserve">at that time. </w:t>
      </w:r>
      <w:r w:rsidR="00676B44" w:rsidRPr="00802FA6">
        <w:rPr>
          <w:color w:val="000000"/>
        </w:rPr>
        <w:t>(Social Security, credit card companies, etc. will need a file-stamped copy of the Order.)</w:t>
      </w:r>
    </w:p>
    <w:p w:rsidR="006A051A" w:rsidRPr="00802FA6" w:rsidRDefault="006A051A" w:rsidP="00AE16E5">
      <w:pPr>
        <w:tabs>
          <w:tab w:val="left" w:pos="360"/>
          <w:tab w:val="left" w:pos="720"/>
        </w:tabs>
        <w:autoSpaceDE w:val="0"/>
        <w:autoSpaceDN w:val="0"/>
        <w:adjustRightInd w:val="0"/>
        <w:ind w:left="540" w:hanging="360"/>
        <w:jc w:val="both"/>
        <w:rPr>
          <w:color w:val="000000"/>
        </w:rPr>
      </w:pPr>
    </w:p>
    <w:p w:rsidR="006A051A" w:rsidRPr="00802FA6" w:rsidRDefault="006A051A" w:rsidP="00AE16E5">
      <w:pPr>
        <w:tabs>
          <w:tab w:val="left" w:pos="360"/>
          <w:tab w:val="left" w:pos="720"/>
        </w:tabs>
        <w:autoSpaceDE w:val="0"/>
        <w:autoSpaceDN w:val="0"/>
        <w:adjustRightInd w:val="0"/>
        <w:ind w:left="540" w:hanging="360"/>
        <w:jc w:val="both"/>
        <w:rPr>
          <w:color w:val="000000"/>
        </w:rPr>
      </w:pPr>
    </w:p>
    <w:p w:rsidR="004F282E" w:rsidRPr="00802FA6" w:rsidRDefault="004F282E" w:rsidP="00AE16E5">
      <w:pPr>
        <w:tabs>
          <w:tab w:val="left" w:pos="360"/>
          <w:tab w:val="left" w:pos="720"/>
        </w:tabs>
        <w:autoSpaceDE w:val="0"/>
        <w:autoSpaceDN w:val="0"/>
        <w:adjustRightInd w:val="0"/>
        <w:ind w:left="540" w:hanging="360"/>
        <w:jc w:val="both"/>
        <w:rPr>
          <w:color w:val="000000"/>
        </w:rPr>
      </w:pPr>
    </w:p>
    <w:p w:rsidR="004F282E" w:rsidRPr="00802FA6" w:rsidRDefault="00F70AED" w:rsidP="00AE16E5">
      <w:pPr>
        <w:tabs>
          <w:tab w:val="left" w:pos="360"/>
          <w:tab w:val="left" w:pos="720"/>
        </w:tabs>
        <w:autoSpaceDE w:val="0"/>
        <w:autoSpaceDN w:val="0"/>
        <w:adjustRightInd w:val="0"/>
        <w:ind w:left="540" w:hanging="360"/>
        <w:jc w:val="both"/>
        <w:rPr>
          <w:color w:val="000000"/>
        </w:rPr>
      </w:pPr>
      <w:r>
        <w:rPr>
          <w:noProof/>
        </w:rPr>
        <w:pict>
          <v:shape id="Text Box 2" o:spid="_x0000_s1027" type="#_x0000_t202" style="position:absolute;left:0;text-align:left;margin-left:-4.15pt;margin-top:.85pt;width:474.75pt;height:9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3pt">
            <v:textbox style="mso-next-textbox:#Text Box 2">
              <w:txbxContent>
                <w:p w:rsidR="006A051A" w:rsidRPr="00802FA6" w:rsidRDefault="006A051A" w:rsidP="006A051A">
                  <w:pPr>
                    <w:tabs>
                      <w:tab w:val="left" w:pos="360"/>
                      <w:tab w:val="left" w:pos="720"/>
                    </w:tabs>
                    <w:autoSpaceDE w:val="0"/>
                    <w:autoSpaceDN w:val="0"/>
                    <w:adjustRightInd w:val="0"/>
                    <w:ind w:left="540" w:hanging="360"/>
                    <w:jc w:val="center"/>
                    <w:rPr>
                      <w:b/>
                      <w:color w:val="000000"/>
                      <w:sz w:val="28"/>
                      <w:szCs w:val="28"/>
                    </w:rPr>
                  </w:pPr>
                  <w:r w:rsidRPr="00802FA6">
                    <w:rPr>
                      <w:b/>
                      <w:color w:val="000000"/>
                      <w:sz w:val="28"/>
                      <w:szCs w:val="28"/>
                    </w:rPr>
                    <w:t>IMPORTANT INFORMATION ABOUT BIRTH CERTIFICATES</w:t>
                  </w:r>
                </w:p>
                <w:p w:rsidR="006A051A" w:rsidRDefault="006A051A" w:rsidP="006A051A">
                  <w:pPr>
                    <w:tabs>
                      <w:tab w:val="left" w:pos="360"/>
                      <w:tab w:val="left" w:pos="720"/>
                    </w:tabs>
                    <w:autoSpaceDE w:val="0"/>
                    <w:autoSpaceDN w:val="0"/>
                    <w:adjustRightInd w:val="0"/>
                    <w:ind w:left="540" w:hanging="360"/>
                    <w:jc w:val="both"/>
                    <w:rPr>
                      <w:color w:val="000000"/>
                      <w:sz w:val="18"/>
                      <w:szCs w:val="18"/>
                      <w:u w:val="single"/>
                    </w:rPr>
                  </w:pPr>
                </w:p>
                <w:p w:rsidR="006A051A" w:rsidRPr="00802FA6" w:rsidRDefault="006A051A" w:rsidP="006A051A">
                  <w:pPr>
                    <w:tabs>
                      <w:tab w:val="left" w:pos="360"/>
                      <w:tab w:val="left" w:pos="720"/>
                    </w:tabs>
                    <w:autoSpaceDE w:val="0"/>
                    <w:autoSpaceDN w:val="0"/>
                    <w:adjustRightInd w:val="0"/>
                    <w:jc w:val="both"/>
                    <w:rPr>
                      <w:color w:val="000000"/>
                    </w:rPr>
                  </w:pPr>
                  <w:r w:rsidRPr="00802FA6">
                    <w:rPr>
                      <w:color w:val="000000"/>
                    </w:rPr>
                    <w:t xml:space="preserve">You are not required to report your name change to the Office of Vital Statistics.  Send a file-stamped copy of the </w:t>
                  </w:r>
                  <w:r w:rsidRPr="00802FA6">
                    <w:rPr>
                      <w:color w:val="000000"/>
                      <w:u w:val="single"/>
                    </w:rPr>
                    <w:t>Order Changing Name</w:t>
                  </w:r>
                  <w:r w:rsidRPr="00802FA6">
                    <w:rPr>
                      <w:color w:val="000000"/>
                    </w:rPr>
                    <w:t xml:space="preserve"> to Vital Statistics, along with a request letter and the appropriate fee, ONLY if you want to amend your birth certificate to reflect your new name. </w:t>
                  </w:r>
                </w:p>
                <w:p w:rsidR="004F282E" w:rsidRDefault="004F282E"/>
              </w:txbxContent>
            </v:textbox>
          </v:shape>
        </w:pict>
      </w:r>
    </w:p>
    <w:p w:rsidR="004F282E" w:rsidRPr="00802FA6" w:rsidRDefault="004F282E" w:rsidP="00AE16E5">
      <w:pPr>
        <w:tabs>
          <w:tab w:val="left" w:pos="360"/>
          <w:tab w:val="left" w:pos="720"/>
        </w:tabs>
        <w:autoSpaceDE w:val="0"/>
        <w:autoSpaceDN w:val="0"/>
        <w:adjustRightInd w:val="0"/>
        <w:ind w:left="540" w:hanging="360"/>
        <w:jc w:val="both"/>
        <w:rPr>
          <w:color w:val="000000"/>
        </w:rPr>
      </w:pPr>
    </w:p>
    <w:p w:rsidR="004F282E" w:rsidRPr="00802FA6" w:rsidRDefault="004F282E" w:rsidP="00AE16E5">
      <w:pPr>
        <w:tabs>
          <w:tab w:val="left" w:pos="360"/>
          <w:tab w:val="left" w:pos="720"/>
        </w:tabs>
        <w:autoSpaceDE w:val="0"/>
        <w:autoSpaceDN w:val="0"/>
        <w:adjustRightInd w:val="0"/>
        <w:ind w:left="540" w:hanging="360"/>
        <w:jc w:val="both"/>
        <w:rPr>
          <w:color w:val="000000"/>
        </w:rPr>
      </w:pPr>
    </w:p>
    <w:p w:rsidR="004F282E" w:rsidRPr="00802FA6" w:rsidRDefault="004F282E" w:rsidP="00AE16E5">
      <w:pPr>
        <w:tabs>
          <w:tab w:val="left" w:pos="360"/>
          <w:tab w:val="left" w:pos="720"/>
        </w:tabs>
        <w:autoSpaceDE w:val="0"/>
        <w:autoSpaceDN w:val="0"/>
        <w:adjustRightInd w:val="0"/>
        <w:ind w:left="540" w:hanging="360"/>
        <w:jc w:val="both"/>
        <w:rPr>
          <w:color w:val="000000"/>
        </w:rPr>
      </w:pPr>
    </w:p>
    <w:p w:rsidR="004F282E" w:rsidRPr="00802FA6" w:rsidRDefault="004F282E" w:rsidP="00AE16E5">
      <w:pPr>
        <w:tabs>
          <w:tab w:val="left" w:pos="360"/>
          <w:tab w:val="left" w:pos="720"/>
        </w:tabs>
        <w:autoSpaceDE w:val="0"/>
        <w:autoSpaceDN w:val="0"/>
        <w:adjustRightInd w:val="0"/>
        <w:ind w:left="540" w:hanging="360"/>
        <w:jc w:val="both"/>
        <w:rPr>
          <w:color w:val="000000"/>
        </w:rPr>
      </w:pPr>
      <w:r w:rsidRPr="00802FA6">
        <w:rPr>
          <w:color w:val="000000"/>
        </w:rPr>
        <w:tab/>
        <w:t xml:space="preserve"> </w:t>
      </w:r>
      <w:bookmarkStart w:id="0" w:name="_GoBack"/>
      <w:bookmarkEnd w:id="0"/>
    </w:p>
    <w:sectPr w:rsidR="004F282E" w:rsidRPr="00802FA6" w:rsidSect="00802F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84" w:rsidRDefault="00DB1084" w:rsidP="00802FA6">
      <w:r>
        <w:separator/>
      </w:r>
    </w:p>
  </w:endnote>
  <w:endnote w:type="continuationSeparator" w:id="0">
    <w:p w:rsidR="00DB1084" w:rsidRDefault="00DB1084" w:rsidP="0080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D" w:rsidRDefault="00F70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A6" w:rsidRPr="00802FA6" w:rsidRDefault="00802FA6" w:rsidP="00802FA6">
    <w:pPr>
      <w:pStyle w:val="Footer"/>
      <w:rPr>
        <w:sz w:val="20"/>
      </w:rPr>
    </w:pPr>
    <w:r>
      <w:rPr>
        <w:sz w:val="20"/>
      </w:rPr>
      <w:t xml:space="preserve">KSJC </w:t>
    </w:r>
    <w:r w:rsidR="0098622E">
      <w:rPr>
        <w:sz w:val="20"/>
      </w:rPr>
      <w:t>4</w:t>
    </w:r>
    <w:r>
      <w:rPr>
        <w:sz w:val="20"/>
      </w:rPr>
      <w:t>/201</w:t>
    </w:r>
    <w:r w:rsidR="0098622E">
      <w:rPr>
        <w:sz w:val="20"/>
      </w:rPr>
      <w:t>4</w:t>
    </w:r>
    <w:r>
      <w:rPr>
        <w:sz w:val="20"/>
      </w:rPr>
      <w:tab/>
    </w:r>
    <w:r w:rsidRPr="00802FA6">
      <w:rPr>
        <w:sz w:val="20"/>
      </w:rPr>
      <w:t xml:space="preserve">Page </w:t>
    </w:r>
    <w:r w:rsidRPr="00802FA6">
      <w:rPr>
        <w:sz w:val="20"/>
      </w:rPr>
      <w:fldChar w:fldCharType="begin"/>
    </w:r>
    <w:r w:rsidRPr="00802FA6">
      <w:rPr>
        <w:sz w:val="20"/>
      </w:rPr>
      <w:instrText xml:space="preserve"> PAGE   \* MERGEFORMAT </w:instrText>
    </w:r>
    <w:r w:rsidRPr="00802FA6">
      <w:rPr>
        <w:sz w:val="20"/>
      </w:rPr>
      <w:fldChar w:fldCharType="separate"/>
    </w:r>
    <w:r w:rsidR="00F70AED">
      <w:rPr>
        <w:noProof/>
        <w:sz w:val="20"/>
      </w:rPr>
      <w:t>2</w:t>
    </w:r>
    <w:r w:rsidRPr="00802FA6">
      <w:rPr>
        <w:sz w:val="20"/>
      </w:rPr>
      <w:fldChar w:fldCharType="end"/>
    </w:r>
    <w:r w:rsidRPr="00802FA6">
      <w:rPr>
        <w:noProof/>
        <w:sz w:val="20"/>
      </w:rPr>
      <w:t xml:space="preserve"> of </w:t>
    </w:r>
    <w:r>
      <w:rPr>
        <w:noProof/>
        <w:sz w:val="20"/>
      </w:rPr>
      <w:t>2</w:t>
    </w:r>
  </w:p>
  <w:p w:rsidR="00802FA6" w:rsidRDefault="00802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D" w:rsidRDefault="00F70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84" w:rsidRDefault="00DB1084" w:rsidP="00802FA6">
      <w:r>
        <w:separator/>
      </w:r>
    </w:p>
  </w:footnote>
  <w:footnote w:type="continuationSeparator" w:id="0">
    <w:p w:rsidR="00DB1084" w:rsidRDefault="00DB1084" w:rsidP="0080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D" w:rsidRDefault="00F70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D" w:rsidRDefault="00F70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AED" w:rsidRDefault="00F70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E89"/>
    <w:rsid w:val="00000D3F"/>
    <w:rsid w:val="00000FE6"/>
    <w:rsid w:val="00001130"/>
    <w:rsid w:val="00003DB8"/>
    <w:rsid w:val="000052D4"/>
    <w:rsid w:val="00005E7B"/>
    <w:rsid w:val="00006B93"/>
    <w:rsid w:val="00007A00"/>
    <w:rsid w:val="000106EE"/>
    <w:rsid w:val="0001149C"/>
    <w:rsid w:val="000116D5"/>
    <w:rsid w:val="00011AEE"/>
    <w:rsid w:val="00012889"/>
    <w:rsid w:val="00012FA9"/>
    <w:rsid w:val="000140C0"/>
    <w:rsid w:val="00014344"/>
    <w:rsid w:val="000145CB"/>
    <w:rsid w:val="00014A63"/>
    <w:rsid w:val="00015400"/>
    <w:rsid w:val="000200F6"/>
    <w:rsid w:val="00020130"/>
    <w:rsid w:val="0002021F"/>
    <w:rsid w:val="000217CE"/>
    <w:rsid w:val="000221A6"/>
    <w:rsid w:val="00022431"/>
    <w:rsid w:val="000224D6"/>
    <w:rsid w:val="00022A89"/>
    <w:rsid w:val="00023DB7"/>
    <w:rsid w:val="0003058F"/>
    <w:rsid w:val="0003491C"/>
    <w:rsid w:val="000359E5"/>
    <w:rsid w:val="00035BE5"/>
    <w:rsid w:val="00035F00"/>
    <w:rsid w:val="00041CB2"/>
    <w:rsid w:val="00041D4F"/>
    <w:rsid w:val="00042208"/>
    <w:rsid w:val="00042393"/>
    <w:rsid w:val="0004275D"/>
    <w:rsid w:val="00042F19"/>
    <w:rsid w:val="00047227"/>
    <w:rsid w:val="00047D02"/>
    <w:rsid w:val="0005153A"/>
    <w:rsid w:val="0005153C"/>
    <w:rsid w:val="00053F68"/>
    <w:rsid w:val="0005631F"/>
    <w:rsid w:val="000568AA"/>
    <w:rsid w:val="00057422"/>
    <w:rsid w:val="00060310"/>
    <w:rsid w:val="000606D7"/>
    <w:rsid w:val="000607F7"/>
    <w:rsid w:val="000616BF"/>
    <w:rsid w:val="00061FC5"/>
    <w:rsid w:val="0006205E"/>
    <w:rsid w:val="000630EA"/>
    <w:rsid w:val="00063F77"/>
    <w:rsid w:val="00065CCA"/>
    <w:rsid w:val="000664F2"/>
    <w:rsid w:val="000665D7"/>
    <w:rsid w:val="00073E2E"/>
    <w:rsid w:val="00074147"/>
    <w:rsid w:val="00074D8D"/>
    <w:rsid w:val="00074F6A"/>
    <w:rsid w:val="0007692B"/>
    <w:rsid w:val="00076D9A"/>
    <w:rsid w:val="000802B0"/>
    <w:rsid w:val="00080D70"/>
    <w:rsid w:val="00081C08"/>
    <w:rsid w:val="000829DF"/>
    <w:rsid w:val="0009041F"/>
    <w:rsid w:val="000906DB"/>
    <w:rsid w:val="00090D9F"/>
    <w:rsid w:val="0009152D"/>
    <w:rsid w:val="00091A67"/>
    <w:rsid w:val="00092496"/>
    <w:rsid w:val="0009274A"/>
    <w:rsid w:val="000936E7"/>
    <w:rsid w:val="00094369"/>
    <w:rsid w:val="00095486"/>
    <w:rsid w:val="00096B29"/>
    <w:rsid w:val="00097436"/>
    <w:rsid w:val="000A10FE"/>
    <w:rsid w:val="000A18AE"/>
    <w:rsid w:val="000A1EA8"/>
    <w:rsid w:val="000A2297"/>
    <w:rsid w:val="000A2AF4"/>
    <w:rsid w:val="000A41A5"/>
    <w:rsid w:val="000A5799"/>
    <w:rsid w:val="000A7EB3"/>
    <w:rsid w:val="000A7FB5"/>
    <w:rsid w:val="000B2791"/>
    <w:rsid w:val="000B28D5"/>
    <w:rsid w:val="000B28D9"/>
    <w:rsid w:val="000B3A5A"/>
    <w:rsid w:val="000B44EE"/>
    <w:rsid w:val="000B485F"/>
    <w:rsid w:val="000B4EED"/>
    <w:rsid w:val="000B575E"/>
    <w:rsid w:val="000B60DB"/>
    <w:rsid w:val="000B6689"/>
    <w:rsid w:val="000B7134"/>
    <w:rsid w:val="000B75D1"/>
    <w:rsid w:val="000C09C8"/>
    <w:rsid w:val="000C1015"/>
    <w:rsid w:val="000C20E5"/>
    <w:rsid w:val="000C2C90"/>
    <w:rsid w:val="000C37DF"/>
    <w:rsid w:val="000C386F"/>
    <w:rsid w:val="000C391C"/>
    <w:rsid w:val="000C4772"/>
    <w:rsid w:val="000C4C0F"/>
    <w:rsid w:val="000C56C7"/>
    <w:rsid w:val="000C5BBD"/>
    <w:rsid w:val="000C5D34"/>
    <w:rsid w:val="000C61C0"/>
    <w:rsid w:val="000C72CB"/>
    <w:rsid w:val="000C7988"/>
    <w:rsid w:val="000D01C2"/>
    <w:rsid w:val="000D0234"/>
    <w:rsid w:val="000D188D"/>
    <w:rsid w:val="000D2E31"/>
    <w:rsid w:val="000D3BB4"/>
    <w:rsid w:val="000D4811"/>
    <w:rsid w:val="000D4837"/>
    <w:rsid w:val="000D513E"/>
    <w:rsid w:val="000D5EB1"/>
    <w:rsid w:val="000D681D"/>
    <w:rsid w:val="000D785D"/>
    <w:rsid w:val="000D7D6E"/>
    <w:rsid w:val="000E0654"/>
    <w:rsid w:val="000E15CB"/>
    <w:rsid w:val="000E1651"/>
    <w:rsid w:val="000E20C9"/>
    <w:rsid w:val="000E25B5"/>
    <w:rsid w:val="000E32C4"/>
    <w:rsid w:val="000E3B1B"/>
    <w:rsid w:val="000E542D"/>
    <w:rsid w:val="000E6401"/>
    <w:rsid w:val="000F0008"/>
    <w:rsid w:val="000F05B6"/>
    <w:rsid w:val="000F0709"/>
    <w:rsid w:val="000F2600"/>
    <w:rsid w:val="000F4B94"/>
    <w:rsid w:val="000F5406"/>
    <w:rsid w:val="000F5846"/>
    <w:rsid w:val="000F59A0"/>
    <w:rsid w:val="000F6492"/>
    <w:rsid w:val="001021C1"/>
    <w:rsid w:val="001030E3"/>
    <w:rsid w:val="00104CF1"/>
    <w:rsid w:val="00105BD3"/>
    <w:rsid w:val="00105DCA"/>
    <w:rsid w:val="001069F2"/>
    <w:rsid w:val="00107A52"/>
    <w:rsid w:val="00107BB8"/>
    <w:rsid w:val="00111F90"/>
    <w:rsid w:val="0011248F"/>
    <w:rsid w:val="001150A9"/>
    <w:rsid w:val="001152A4"/>
    <w:rsid w:val="00116AB6"/>
    <w:rsid w:val="00116DD2"/>
    <w:rsid w:val="001206E3"/>
    <w:rsid w:val="00120F91"/>
    <w:rsid w:val="00124CBE"/>
    <w:rsid w:val="00124E29"/>
    <w:rsid w:val="001250A7"/>
    <w:rsid w:val="00125900"/>
    <w:rsid w:val="00126FAC"/>
    <w:rsid w:val="00127207"/>
    <w:rsid w:val="0012755B"/>
    <w:rsid w:val="0012777F"/>
    <w:rsid w:val="00131681"/>
    <w:rsid w:val="0013169C"/>
    <w:rsid w:val="001331CA"/>
    <w:rsid w:val="001355EF"/>
    <w:rsid w:val="00136696"/>
    <w:rsid w:val="00140A27"/>
    <w:rsid w:val="00140ED7"/>
    <w:rsid w:val="00141416"/>
    <w:rsid w:val="00141D48"/>
    <w:rsid w:val="0014213A"/>
    <w:rsid w:val="001421DC"/>
    <w:rsid w:val="00142C55"/>
    <w:rsid w:val="00142D0B"/>
    <w:rsid w:val="00142D67"/>
    <w:rsid w:val="00144D46"/>
    <w:rsid w:val="001461D8"/>
    <w:rsid w:val="00146CD8"/>
    <w:rsid w:val="00146D7B"/>
    <w:rsid w:val="00146FC2"/>
    <w:rsid w:val="0015047C"/>
    <w:rsid w:val="0015067B"/>
    <w:rsid w:val="00151255"/>
    <w:rsid w:val="00151635"/>
    <w:rsid w:val="001516B2"/>
    <w:rsid w:val="00152531"/>
    <w:rsid w:val="00153A2F"/>
    <w:rsid w:val="00156583"/>
    <w:rsid w:val="00160019"/>
    <w:rsid w:val="00162B58"/>
    <w:rsid w:val="00164103"/>
    <w:rsid w:val="001645CC"/>
    <w:rsid w:val="0016473B"/>
    <w:rsid w:val="00164C04"/>
    <w:rsid w:val="00164DC6"/>
    <w:rsid w:val="00164F61"/>
    <w:rsid w:val="00165C9D"/>
    <w:rsid w:val="00166716"/>
    <w:rsid w:val="00166E53"/>
    <w:rsid w:val="0016799B"/>
    <w:rsid w:val="00167B44"/>
    <w:rsid w:val="001707FD"/>
    <w:rsid w:val="00170F1B"/>
    <w:rsid w:val="00171EAF"/>
    <w:rsid w:val="00173AA8"/>
    <w:rsid w:val="001752A0"/>
    <w:rsid w:val="00175315"/>
    <w:rsid w:val="0017642D"/>
    <w:rsid w:val="001765C3"/>
    <w:rsid w:val="00176E68"/>
    <w:rsid w:val="00177414"/>
    <w:rsid w:val="001800FE"/>
    <w:rsid w:val="00182EF1"/>
    <w:rsid w:val="00184093"/>
    <w:rsid w:val="00184251"/>
    <w:rsid w:val="001857DB"/>
    <w:rsid w:val="001870E0"/>
    <w:rsid w:val="001873F4"/>
    <w:rsid w:val="00187E1E"/>
    <w:rsid w:val="00190986"/>
    <w:rsid w:val="00191994"/>
    <w:rsid w:val="001933E6"/>
    <w:rsid w:val="00193A25"/>
    <w:rsid w:val="00194612"/>
    <w:rsid w:val="0019469A"/>
    <w:rsid w:val="001966C1"/>
    <w:rsid w:val="00196F55"/>
    <w:rsid w:val="001A0D49"/>
    <w:rsid w:val="001A1A20"/>
    <w:rsid w:val="001A20DA"/>
    <w:rsid w:val="001A4FA7"/>
    <w:rsid w:val="001A5152"/>
    <w:rsid w:val="001A5AD3"/>
    <w:rsid w:val="001A5B86"/>
    <w:rsid w:val="001A7ABE"/>
    <w:rsid w:val="001A7F71"/>
    <w:rsid w:val="001B0208"/>
    <w:rsid w:val="001B0518"/>
    <w:rsid w:val="001B2181"/>
    <w:rsid w:val="001B226F"/>
    <w:rsid w:val="001B252D"/>
    <w:rsid w:val="001B3531"/>
    <w:rsid w:val="001B377A"/>
    <w:rsid w:val="001B463A"/>
    <w:rsid w:val="001B6F7C"/>
    <w:rsid w:val="001B7E38"/>
    <w:rsid w:val="001C011F"/>
    <w:rsid w:val="001C071B"/>
    <w:rsid w:val="001C07B8"/>
    <w:rsid w:val="001C0970"/>
    <w:rsid w:val="001C0A29"/>
    <w:rsid w:val="001C1276"/>
    <w:rsid w:val="001C3BB1"/>
    <w:rsid w:val="001C4C81"/>
    <w:rsid w:val="001C7632"/>
    <w:rsid w:val="001D4712"/>
    <w:rsid w:val="001D5AC6"/>
    <w:rsid w:val="001D5C5A"/>
    <w:rsid w:val="001D612A"/>
    <w:rsid w:val="001E196C"/>
    <w:rsid w:val="001E28AB"/>
    <w:rsid w:val="001E471E"/>
    <w:rsid w:val="001E4EDF"/>
    <w:rsid w:val="001E539E"/>
    <w:rsid w:val="001E56E4"/>
    <w:rsid w:val="001E6A3D"/>
    <w:rsid w:val="001E7081"/>
    <w:rsid w:val="001E7DE2"/>
    <w:rsid w:val="001F1406"/>
    <w:rsid w:val="001F2B48"/>
    <w:rsid w:val="001F2EE5"/>
    <w:rsid w:val="001F5388"/>
    <w:rsid w:val="001F5840"/>
    <w:rsid w:val="001F5E35"/>
    <w:rsid w:val="001F7A9C"/>
    <w:rsid w:val="00203265"/>
    <w:rsid w:val="002032B2"/>
    <w:rsid w:val="00206BB2"/>
    <w:rsid w:val="00206D93"/>
    <w:rsid w:val="0020709F"/>
    <w:rsid w:val="0020780E"/>
    <w:rsid w:val="0021056E"/>
    <w:rsid w:val="00213AE2"/>
    <w:rsid w:val="00214DE7"/>
    <w:rsid w:val="00216ABD"/>
    <w:rsid w:val="00217A97"/>
    <w:rsid w:val="00220970"/>
    <w:rsid w:val="00221205"/>
    <w:rsid w:val="0022199F"/>
    <w:rsid w:val="002246A2"/>
    <w:rsid w:val="00224767"/>
    <w:rsid w:val="00224D60"/>
    <w:rsid w:val="0022523D"/>
    <w:rsid w:val="002254BA"/>
    <w:rsid w:val="002259ED"/>
    <w:rsid w:val="00227081"/>
    <w:rsid w:val="00230A48"/>
    <w:rsid w:val="00231D72"/>
    <w:rsid w:val="002325C0"/>
    <w:rsid w:val="0023406C"/>
    <w:rsid w:val="00234C14"/>
    <w:rsid w:val="00234D73"/>
    <w:rsid w:val="002371C8"/>
    <w:rsid w:val="0024035B"/>
    <w:rsid w:val="00240416"/>
    <w:rsid w:val="00242441"/>
    <w:rsid w:val="0024308D"/>
    <w:rsid w:val="00245FF7"/>
    <w:rsid w:val="00246DFC"/>
    <w:rsid w:val="00247D25"/>
    <w:rsid w:val="00250065"/>
    <w:rsid w:val="00251697"/>
    <w:rsid w:val="00252528"/>
    <w:rsid w:val="00252DD4"/>
    <w:rsid w:val="002541F3"/>
    <w:rsid w:val="00255350"/>
    <w:rsid w:val="00255E50"/>
    <w:rsid w:val="00260C53"/>
    <w:rsid w:val="00261397"/>
    <w:rsid w:val="002618A0"/>
    <w:rsid w:val="002626F5"/>
    <w:rsid w:val="0026657E"/>
    <w:rsid w:val="00266F47"/>
    <w:rsid w:val="00270139"/>
    <w:rsid w:val="0027032F"/>
    <w:rsid w:val="002704CF"/>
    <w:rsid w:val="002721AF"/>
    <w:rsid w:val="00272D3D"/>
    <w:rsid w:val="00272EE1"/>
    <w:rsid w:val="0027312D"/>
    <w:rsid w:val="0027314E"/>
    <w:rsid w:val="00274977"/>
    <w:rsid w:val="00274BE9"/>
    <w:rsid w:val="002761C7"/>
    <w:rsid w:val="00276504"/>
    <w:rsid w:val="00282C60"/>
    <w:rsid w:val="00283D21"/>
    <w:rsid w:val="00284836"/>
    <w:rsid w:val="00285222"/>
    <w:rsid w:val="002858A7"/>
    <w:rsid w:val="00285933"/>
    <w:rsid w:val="00286B30"/>
    <w:rsid w:val="002873A4"/>
    <w:rsid w:val="00292D42"/>
    <w:rsid w:val="00295542"/>
    <w:rsid w:val="00297FFD"/>
    <w:rsid w:val="002A13A8"/>
    <w:rsid w:val="002A1A14"/>
    <w:rsid w:val="002A266D"/>
    <w:rsid w:val="002A3972"/>
    <w:rsid w:val="002A3B4F"/>
    <w:rsid w:val="002A5BC5"/>
    <w:rsid w:val="002A6865"/>
    <w:rsid w:val="002B160C"/>
    <w:rsid w:val="002B356B"/>
    <w:rsid w:val="002B50B6"/>
    <w:rsid w:val="002B54A7"/>
    <w:rsid w:val="002B61A4"/>
    <w:rsid w:val="002B6D37"/>
    <w:rsid w:val="002C04E6"/>
    <w:rsid w:val="002C215F"/>
    <w:rsid w:val="002C2187"/>
    <w:rsid w:val="002C24F0"/>
    <w:rsid w:val="002C3336"/>
    <w:rsid w:val="002C397C"/>
    <w:rsid w:val="002C3CFB"/>
    <w:rsid w:val="002C6C26"/>
    <w:rsid w:val="002C7768"/>
    <w:rsid w:val="002D065B"/>
    <w:rsid w:val="002D0E8D"/>
    <w:rsid w:val="002D2006"/>
    <w:rsid w:val="002D25F5"/>
    <w:rsid w:val="002D2810"/>
    <w:rsid w:val="002D2AC8"/>
    <w:rsid w:val="002D3A95"/>
    <w:rsid w:val="002D3EE2"/>
    <w:rsid w:val="002D52CD"/>
    <w:rsid w:val="002D6392"/>
    <w:rsid w:val="002D6547"/>
    <w:rsid w:val="002D70A0"/>
    <w:rsid w:val="002D7400"/>
    <w:rsid w:val="002D7F27"/>
    <w:rsid w:val="002E0558"/>
    <w:rsid w:val="002E076A"/>
    <w:rsid w:val="002E1440"/>
    <w:rsid w:val="002E27CE"/>
    <w:rsid w:val="002E30FE"/>
    <w:rsid w:val="002E3924"/>
    <w:rsid w:val="002E4ABA"/>
    <w:rsid w:val="002E6710"/>
    <w:rsid w:val="002E6B88"/>
    <w:rsid w:val="002F0D72"/>
    <w:rsid w:val="002F1001"/>
    <w:rsid w:val="002F2359"/>
    <w:rsid w:val="002F2382"/>
    <w:rsid w:val="002F255B"/>
    <w:rsid w:val="002F26A3"/>
    <w:rsid w:val="002F2A50"/>
    <w:rsid w:val="002F4EFF"/>
    <w:rsid w:val="002F5474"/>
    <w:rsid w:val="002F5A97"/>
    <w:rsid w:val="002F5EFD"/>
    <w:rsid w:val="002F7523"/>
    <w:rsid w:val="00300192"/>
    <w:rsid w:val="003001C3"/>
    <w:rsid w:val="0030374B"/>
    <w:rsid w:val="003040F3"/>
    <w:rsid w:val="00304AA5"/>
    <w:rsid w:val="0030533D"/>
    <w:rsid w:val="0030683D"/>
    <w:rsid w:val="003074D6"/>
    <w:rsid w:val="00307AB0"/>
    <w:rsid w:val="003106E4"/>
    <w:rsid w:val="00312E99"/>
    <w:rsid w:val="003143BC"/>
    <w:rsid w:val="00314F0C"/>
    <w:rsid w:val="0031597F"/>
    <w:rsid w:val="00317210"/>
    <w:rsid w:val="003223FD"/>
    <w:rsid w:val="00322AB5"/>
    <w:rsid w:val="00323D44"/>
    <w:rsid w:val="00323EA6"/>
    <w:rsid w:val="0032612C"/>
    <w:rsid w:val="00326346"/>
    <w:rsid w:val="00332C02"/>
    <w:rsid w:val="0034120F"/>
    <w:rsid w:val="00341495"/>
    <w:rsid w:val="00342781"/>
    <w:rsid w:val="00342B67"/>
    <w:rsid w:val="00342BDA"/>
    <w:rsid w:val="0034321B"/>
    <w:rsid w:val="00343396"/>
    <w:rsid w:val="00343C32"/>
    <w:rsid w:val="00344916"/>
    <w:rsid w:val="00345B31"/>
    <w:rsid w:val="0035324B"/>
    <w:rsid w:val="00356105"/>
    <w:rsid w:val="003567BC"/>
    <w:rsid w:val="0035722F"/>
    <w:rsid w:val="003572E9"/>
    <w:rsid w:val="00357661"/>
    <w:rsid w:val="00357ABC"/>
    <w:rsid w:val="00357E8A"/>
    <w:rsid w:val="00360894"/>
    <w:rsid w:val="00360B2C"/>
    <w:rsid w:val="0036144C"/>
    <w:rsid w:val="00362FFC"/>
    <w:rsid w:val="00363560"/>
    <w:rsid w:val="0036373F"/>
    <w:rsid w:val="003637D4"/>
    <w:rsid w:val="00364493"/>
    <w:rsid w:val="00364653"/>
    <w:rsid w:val="00367E75"/>
    <w:rsid w:val="00370959"/>
    <w:rsid w:val="0037212C"/>
    <w:rsid w:val="0037227B"/>
    <w:rsid w:val="003727E4"/>
    <w:rsid w:val="00372EAB"/>
    <w:rsid w:val="0037440B"/>
    <w:rsid w:val="00375005"/>
    <w:rsid w:val="0037565F"/>
    <w:rsid w:val="003758F1"/>
    <w:rsid w:val="003769B8"/>
    <w:rsid w:val="00377395"/>
    <w:rsid w:val="003832CF"/>
    <w:rsid w:val="003841BD"/>
    <w:rsid w:val="00385C75"/>
    <w:rsid w:val="00385E65"/>
    <w:rsid w:val="003860E3"/>
    <w:rsid w:val="0038782D"/>
    <w:rsid w:val="00387CB0"/>
    <w:rsid w:val="00390486"/>
    <w:rsid w:val="003904C2"/>
    <w:rsid w:val="00391F98"/>
    <w:rsid w:val="00392120"/>
    <w:rsid w:val="0039283A"/>
    <w:rsid w:val="00392A11"/>
    <w:rsid w:val="00393927"/>
    <w:rsid w:val="00393E99"/>
    <w:rsid w:val="0039478B"/>
    <w:rsid w:val="00394835"/>
    <w:rsid w:val="00397E03"/>
    <w:rsid w:val="003A10C6"/>
    <w:rsid w:val="003A206C"/>
    <w:rsid w:val="003A275A"/>
    <w:rsid w:val="003A382A"/>
    <w:rsid w:val="003A5ABD"/>
    <w:rsid w:val="003A78A9"/>
    <w:rsid w:val="003B152C"/>
    <w:rsid w:val="003B1A0D"/>
    <w:rsid w:val="003B20ED"/>
    <w:rsid w:val="003B2DA2"/>
    <w:rsid w:val="003B4DCE"/>
    <w:rsid w:val="003B509B"/>
    <w:rsid w:val="003B5F69"/>
    <w:rsid w:val="003C0BC0"/>
    <w:rsid w:val="003C0F42"/>
    <w:rsid w:val="003C2854"/>
    <w:rsid w:val="003C2B39"/>
    <w:rsid w:val="003C351E"/>
    <w:rsid w:val="003C47C0"/>
    <w:rsid w:val="003C507E"/>
    <w:rsid w:val="003C55CE"/>
    <w:rsid w:val="003C5DE9"/>
    <w:rsid w:val="003C63D6"/>
    <w:rsid w:val="003C7949"/>
    <w:rsid w:val="003C7A51"/>
    <w:rsid w:val="003D115D"/>
    <w:rsid w:val="003D254D"/>
    <w:rsid w:val="003D2750"/>
    <w:rsid w:val="003D278B"/>
    <w:rsid w:val="003D5285"/>
    <w:rsid w:val="003D5331"/>
    <w:rsid w:val="003D5A89"/>
    <w:rsid w:val="003E0C80"/>
    <w:rsid w:val="003E2D2A"/>
    <w:rsid w:val="003E3DAA"/>
    <w:rsid w:val="003E6B52"/>
    <w:rsid w:val="003E71AB"/>
    <w:rsid w:val="003F01E8"/>
    <w:rsid w:val="003F0B28"/>
    <w:rsid w:val="003F0C48"/>
    <w:rsid w:val="003F1883"/>
    <w:rsid w:val="003F1F45"/>
    <w:rsid w:val="003F458C"/>
    <w:rsid w:val="003F4E50"/>
    <w:rsid w:val="003F5074"/>
    <w:rsid w:val="003F5A5C"/>
    <w:rsid w:val="003F6516"/>
    <w:rsid w:val="00401CBA"/>
    <w:rsid w:val="0040212E"/>
    <w:rsid w:val="00403DBA"/>
    <w:rsid w:val="00406941"/>
    <w:rsid w:val="00407CFF"/>
    <w:rsid w:val="004100B6"/>
    <w:rsid w:val="004106E7"/>
    <w:rsid w:val="00410FF6"/>
    <w:rsid w:val="004119DB"/>
    <w:rsid w:val="00413242"/>
    <w:rsid w:val="004145A9"/>
    <w:rsid w:val="00415D2C"/>
    <w:rsid w:val="004167A1"/>
    <w:rsid w:val="00417451"/>
    <w:rsid w:val="00417AFA"/>
    <w:rsid w:val="004200CF"/>
    <w:rsid w:val="004207BC"/>
    <w:rsid w:val="00421E82"/>
    <w:rsid w:val="00422AA1"/>
    <w:rsid w:val="0042388E"/>
    <w:rsid w:val="00424831"/>
    <w:rsid w:val="004248D4"/>
    <w:rsid w:val="004256B1"/>
    <w:rsid w:val="00426D25"/>
    <w:rsid w:val="00426E1F"/>
    <w:rsid w:val="00426E22"/>
    <w:rsid w:val="00426FDF"/>
    <w:rsid w:val="00430267"/>
    <w:rsid w:val="004311FD"/>
    <w:rsid w:val="00431483"/>
    <w:rsid w:val="004327D6"/>
    <w:rsid w:val="0043303D"/>
    <w:rsid w:val="00433BC0"/>
    <w:rsid w:val="0043405D"/>
    <w:rsid w:val="004347F6"/>
    <w:rsid w:val="00434A11"/>
    <w:rsid w:val="00434DD0"/>
    <w:rsid w:val="00436C4C"/>
    <w:rsid w:val="00436ECC"/>
    <w:rsid w:val="004372B0"/>
    <w:rsid w:val="00440124"/>
    <w:rsid w:val="00440C95"/>
    <w:rsid w:val="004415A6"/>
    <w:rsid w:val="004416B0"/>
    <w:rsid w:val="0044177F"/>
    <w:rsid w:val="0044259A"/>
    <w:rsid w:val="004437F9"/>
    <w:rsid w:val="0044413D"/>
    <w:rsid w:val="00445050"/>
    <w:rsid w:val="00445E13"/>
    <w:rsid w:val="0044615E"/>
    <w:rsid w:val="0045023E"/>
    <w:rsid w:val="004503E2"/>
    <w:rsid w:val="00451739"/>
    <w:rsid w:val="00453DA3"/>
    <w:rsid w:val="00454AD2"/>
    <w:rsid w:val="00454F66"/>
    <w:rsid w:val="00456631"/>
    <w:rsid w:val="00456716"/>
    <w:rsid w:val="00457EC5"/>
    <w:rsid w:val="00460124"/>
    <w:rsid w:val="0046128D"/>
    <w:rsid w:val="0046151F"/>
    <w:rsid w:val="0046184F"/>
    <w:rsid w:val="00461CF6"/>
    <w:rsid w:val="00462499"/>
    <w:rsid w:val="004629A2"/>
    <w:rsid w:val="00462DB9"/>
    <w:rsid w:val="0046411E"/>
    <w:rsid w:val="00464263"/>
    <w:rsid w:val="0046482A"/>
    <w:rsid w:val="00466690"/>
    <w:rsid w:val="00466CA9"/>
    <w:rsid w:val="00467CDE"/>
    <w:rsid w:val="00467EED"/>
    <w:rsid w:val="00470180"/>
    <w:rsid w:val="00470900"/>
    <w:rsid w:val="00470F6F"/>
    <w:rsid w:val="004711D5"/>
    <w:rsid w:val="004714F2"/>
    <w:rsid w:val="004720CD"/>
    <w:rsid w:val="004741B3"/>
    <w:rsid w:val="00474364"/>
    <w:rsid w:val="004752BB"/>
    <w:rsid w:val="0047545D"/>
    <w:rsid w:val="00476B55"/>
    <w:rsid w:val="00481E5E"/>
    <w:rsid w:val="0048276B"/>
    <w:rsid w:val="004829F3"/>
    <w:rsid w:val="004831D0"/>
    <w:rsid w:val="00483BAD"/>
    <w:rsid w:val="00484106"/>
    <w:rsid w:val="00485116"/>
    <w:rsid w:val="00487491"/>
    <w:rsid w:val="00487AE8"/>
    <w:rsid w:val="004909F1"/>
    <w:rsid w:val="0049615A"/>
    <w:rsid w:val="00496216"/>
    <w:rsid w:val="004962BF"/>
    <w:rsid w:val="00496424"/>
    <w:rsid w:val="004965F9"/>
    <w:rsid w:val="004975C4"/>
    <w:rsid w:val="004978F6"/>
    <w:rsid w:val="004A009E"/>
    <w:rsid w:val="004A019F"/>
    <w:rsid w:val="004A1674"/>
    <w:rsid w:val="004A201D"/>
    <w:rsid w:val="004A209E"/>
    <w:rsid w:val="004A3051"/>
    <w:rsid w:val="004A4D39"/>
    <w:rsid w:val="004A587F"/>
    <w:rsid w:val="004A6516"/>
    <w:rsid w:val="004A761F"/>
    <w:rsid w:val="004B0239"/>
    <w:rsid w:val="004B0974"/>
    <w:rsid w:val="004B0F5F"/>
    <w:rsid w:val="004B22C0"/>
    <w:rsid w:val="004B3280"/>
    <w:rsid w:val="004B47F9"/>
    <w:rsid w:val="004B4A43"/>
    <w:rsid w:val="004B56DB"/>
    <w:rsid w:val="004B5CE8"/>
    <w:rsid w:val="004B78EB"/>
    <w:rsid w:val="004C0DB1"/>
    <w:rsid w:val="004C0EB5"/>
    <w:rsid w:val="004C0F4A"/>
    <w:rsid w:val="004C11A4"/>
    <w:rsid w:val="004C16EF"/>
    <w:rsid w:val="004C293A"/>
    <w:rsid w:val="004C2A1D"/>
    <w:rsid w:val="004C347D"/>
    <w:rsid w:val="004C4AF4"/>
    <w:rsid w:val="004D1010"/>
    <w:rsid w:val="004D1BDE"/>
    <w:rsid w:val="004D3F76"/>
    <w:rsid w:val="004D4500"/>
    <w:rsid w:val="004D772D"/>
    <w:rsid w:val="004E0DD2"/>
    <w:rsid w:val="004E104A"/>
    <w:rsid w:val="004E2258"/>
    <w:rsid w:val="004E23A0"/>
    <w:rsid w:val="004E2966"/>
    <w:rsid w:val="004E3E07"/>
    <w:rsid w:val="004E5F2E"/>
    <w:rsid w:val="004E5FB9"/>
    <w:rsid w:val="004E781E"/>
    <w:rsid w:val="004F0675"/>
    <w:rsid w:val="004F0F96"/>
    <w:rsid w:val="004F1638"/>
    <w:rsid w:val="004F1CB3"/>
    <w:rsid w:val="004F282E"/>
    <w:rsid w:val="004F3795"/>
    <w:rsid w:val="004F6743"/>
    <w:rsid w:val="005005C1"/>
    <w:rsid w:val="00500812"/>
    <w:rsid w:val="00501C5B"/>
    <w:rsid w:val="00503486"/>
    <w:rsid w:val="0050464F"/>
    <w:rsid w:val="00507372"/>
    <w:rsid w:val="00507C00"/>
    <w:rsid w:val="00512199"/>
    <w:rsid w:val="005121FF"/>
    <w:rsid w:val="00512BC8"/>
    <w:rsid w:val="00513411"/>
    <w:rsid w:val="00513FF8"/>
    <w:rsid w:val="00514E84"/>
    <w:rsid w:val="0051537E"/>
    <w:rsid w:val="005153D9"/>
    <w:rsid w:val="0051791F"/>
    <w:rsid w:val="00517A2F"/>
    <w:rsid w:val="00517DB2"/>
    <w:rsid w:val="00517F28"/>
    <w:rsid w:val="00522748"/>
    <w:rsid w:val="0052368B"/>
    <w:rsid w:val="00524759"/>
    <w:rsid w:val="00525897"/>
    <w:rsid w:val="00525B37"/>
    <w:rsid w:val="00525DC6"/>
    <w:rsid w:val="00525E5C"/>
    <w:rsid w:val="005264D7"/>
    <w:rsid w:val="00526B13"/>
    <w:rsid w:val="00527BA5"/>
    <w:rsid w:val="005301DE"/>
    <w:rsid w:val="00531CB9"/>
    <w:rsid w:val="00532F9F"/>
    <w:rsid w:val="00534158"/>
    <w:rsid w:val="005372F6"/>
    <w:rsid w:val="00537FBD"/>
    <w:rsid w:val="00541801"/>
    <w:rsid w:val="00541BC9"/>
    <w:rsid w:val="00541CBB"/>
    <w:rsid w:val="005435F0"/>
    <w:rsid w:val="00543A92"/>
    <w:rsid w:val="00544C9F"/>
    <w:rsid w:val="00545A5D"/>
    <w:rsid w:val="00546A20"/>
    <w:rsid w:val="00550D0B"/>
    <w:rsid w:val="00552919"/>
    <w:rsid w:val="0055319B"/>
    <w:rsid w:val="00553A1B"/>
    <w:rsid w:val="005540BD"/>
    <w:rsid w:val="00554701"/>
    <w:rsid w:val="00555DFA"/>
    <w:rsid w:val="00557A2A"/>
    <w:rsid w:val="00560081"/>
    <w:rsid w:val="0056080F"/>
    <w:rsid w:val="0056171D"/>
    <w:rsid w:val="00561803"/>
    <w:rsid w:val="00561DB4"/>
    <w:rsid w:val="005624D6"/>
    <w:rsid w:val="00564758"/>
    <w:rsid w:val="005655AB"/>
    <w:rsid w:val="005656BB"/>
    <w:rsid w:val="00566142"/>
    <w:rsid w:val="00566701"/>
    <w:rsid w:val="0057102C"/>
    <w:rsid w:val="00571C9E"/>
    <w:rsid w:val="00571D9F"/>
    <w:rsid w:val="005759DE"/>
    <w:rsid w:val="00575D98"/>
    <w:rsid w:val="00576D5C"/>
    <w:rsid w:val="005829A4"/>
    <w:rsid w:val="00582CA0"/>
    <w:rsid w:val="00582D72"/>
    <w:rsid w:val="00583866"/>
    <w:rsid w:val="0058498E"/>
    <w:rsid w:val="00585EDC"/>
    <w:rsid w:val="005862D4"/>
    <w:rsid w:val="00586401"/>
    <w:rsid w:val="0058660B"/>
    <w:rsid w:val="00587444"/>
    <w:rsid w:val="00587532"/>
    <w:rsid w:val="005876EC"/>
    <w:rsid w:val="00590591"/>
    <w:rsid w:val="00594F0B"/>
    <w:rsid w:val="005953C3"/>
    <w:rsid w:val="005A1B9A"/>
    <w:rsid w:val="005A3730"/>
    <w:rsid w:val="005A3E86"/>
    <w:rsid w:val="005A562B"/>
    <w:rsid w:val="005A61D1"/>
    <w:rsid w:val="005A6545"/>
    <w:rsid w:val="005A702B"/>
    <w:rsid w:val="005A7381"/>
    <w:rsid w:val="005A7DDE"/>
    <w:rsid w:val="005B26C5"/>
    <w:rsid w:val="005B39E3"/>
    <w:rsid w:val="005B4015"/>
    <w:rsid w:val="005C124D"/>
    <w:rsid w:val="005C1312"/>
    <w:rsid w:val="005C1E22"/>
    <w:rsid w:val="005C3A4B"/>
    <w:rsid w:val="005C5D07"/>
    <w:rsid w:val="005D0273"/>
    <w:rsid w:val="005D0A41"/>
    <w:rsid w:val="005D0E9D"/>
    <w:rsid w:val="005D1E88"/>
    <w:rsid w:val="005D289F"/>
    <w:rsid w:val="005D3337"/>
    <w:rsid w:val="005D4461"/>
    <w:rsid w:val="005D5C10"/>
    <w:rsid w:val="005D603D"/>
    <w:rsid w:val="005D648A"/>
    <w:rsid w:val="005D67FB"/>
    <w:rsid w:val="005D6B55"/>
    <w:rsid w:val="005E083C"/>
    <w:rsid w:val="005E1492"/>
    <w:rsid w:val="005E4A2F"/>
    <w:rsid w:val="005E4EED"/>
    <w:rsid w:val="005E5DF3"/>
    <w:rsid w:val="005E6625"/>
    <w:rsid w:val="005E7AD6"/>
    <w:rsid w:val="005F1717"/>
    <w:rsid w:val="005F1FF5"/>
    <w:rsid w:val="005F4814"/>
    <w:rsid w:val="005F4977"/>
    <w:rsid w:val="005F4E4F"/>
    <w:rsid w:val="005F52CB"/>
    <w:rsid w:val="005F550E"/>
    <w:rsid w:val="005F7AEF"/>
    <w:rsid w:val="0060183D"/>
    <w:rsid w:val="006022AB"/>
    <w:rsid w:val="0060265C"/>
    <w:rsid w:val="0060310C"/>
    <w:rsid w:val="00604D6B"/>
    <w:rsid w:val="00606395"/>
    <w:rsid w:val="0060668A"/>
    <w:rsid w:val="0061093E"/>
    <w:rsid w:val="00611558"/>
    <w:rsid w:val="00612BAC"/>
    <w:rsid w:val="006139B3"/>
    <w:rsid w:val="00617027"/>
    <w:rsid w:val="0062068E"/>
    <w:rsid w:val="0062092A"/>
    <w:rsid w:val="0062363F"/>
    <w:rsid w:val="0062579B"/>
    <w:rsid w:val="00626CCA"/>
    <w:rsid w:val="0063012D"/>
    <w:rsid w:val="00630B55"/>
    <w:rsid w:val="0063271B"/>
    <w:rsid w:val="00632B1B"/>
    <w:rsid w:val="00632BFA"/>
    <w:rsid w:val="0063389C"/>
    <w:rsid w:val="00634F00"/>
    <w:rsid w:val="00635D9D"/>
    <w:rsid w:val="00636F70"/>
    <w:rsid w:val="00637961"/>
    <w:rsid w:val="0064411C"/>
    <w:rsid w:val="00645682"/>
    <w:rsid w:val="00646B8F"/>
    <w:rsid w:val="00650D4C"/>
    <w:rsid w:val="00650DE3"/>
    <w:rsid w:val="00651BA4"/>
    <w:rsid w:val="00651CEF"/>
    <w:rsid w:val="006526C1"/>
    <w:rsid w:val="00652EF7"/>
    <w:rsid w:val="00655FFF"/>
    <w:rsid w:val="00657314"/>
    <w:rsid w:val="0066066A"/>
    <w:rsid w:val="00660B3E"/>
    <w:rsid w:val="006648AF"/>
    <w:rsid w:val="00664947"/>
    <w:rsid w:val="0066524D"/>
    <w:rsid w:val="00666115"/>
    <w:rsid w:val="006673AF"/>
    <w:rsid w:val="00670677"/>
    <w:rsid w:val="00671170"/>
    <w:rsid w:val="0067209F"/>
    <w:rsid w:val="0067514C"/>
    <w:rsid w:val="00676679"/>
    <w:rsid w:val="00676B44"/>
    <w:rsid w:val="00677B39"/>
    <w:rsid w:val="0068084B"/>
    <w:rsid w:val="00681F06"/>
    <w:rsid w:val="0068299F"/>
    <w:rsid w:val="00682CAC"/>
    <w:rsid w:val="00686342"/>
    <w:rsid w:val="00686A60"/>
    <w:rsid w:val="00686ECD"/>
    <w:rsid w:val="006873B6"/>
    <w:rsid w:val="006878E3"/>
    <w:rsid w:val="00690578"/>
    <w:rsid w:val="006911FA"/>
    <w:rsid w:val="00691BBA"/>
    <w:rsid w:val="00694922"/>
    <w:rsid w:val="00694F8C"/>
    <w:rsid w:val="0069544C"/>
    <w:rsid w:val="00695DA6"/>
    <w:rsid w:val="006966EC"/>
    <w:rsid w:val="006968D5"/>
    <w:rsid w:val="006A0187"/>
    <w:rsid w:val="006A051A"/>
    <w:rsid w:val="006A0CA1"/>
    <w:rsid w:val="006A12F4"/>
    <w:rsid w:val="006A1525"/>
    <w:rsid w:val="006A24CE"/>
    <w:rsid w:val="006A561F"/>
    <w:rsid w:val="006A6E7E"/>
    <w:rsid w:val="006A73A9"/>
    <w:rsid w:val="006B1D1D"/>
    <w:rsid w:val="006B2030"/>
    <w:rsid w:val="006B24C4"/>
    <w:rsid w:val="006B2F47"/>
    <w:rsid w:val="006B3A80"/>
    <w:rsid w:val="006B6986"/>
    <w:rsid w:val="006C0743"/>
    <w:rsid w:val="006C21A9"/>
    <w:rsid w:val="006C332C"/>
    <w:rsid w:val="006C405E"/>
    <w:rsid w:val="006C5199"/>
    <w:rsid w:val="006C6548"/>
    <w:rsid w:val="006D03B3"/>
    <w:rsid w:val="006D0A08"/>
    <w:rsid w:val="006D2183"/>
    <w:rsid w:val="006D23C1"/>
    <w:rsid w:val="006D382A"/>
    <w:rsid w:val="006D3B17"/>
    <w:rsid w:val="006D4F8A"/>
    <w:rsid w:val="006D72F6"/>
    <w:rsid w:val="006D781C"/>
    <w:rsid w:val="006D7A1E"/>
    <w:rsid w:val="006E08BF"/>
    <w:rsid w:val="006E2AF2"/>
    <w:rsid w:val="006E3576"/>
    <w:rsid w:val="006E5150"/>
    <w:rsid w:val="006E7103"/>
    <w:rsid w:val="006F0244"/>
    <w:rsid w:val="006F0D28"/>
    <w:rsid w:val="006F0F03"/>
    <w:rsid w:val="006F554F"/>
    <w:rsid w:val="006F5782"/>
    <w:rsid w:val="006F5923"/>
    <w:rsid w:val="006F7641"/>
    <w:rsid w:val="00703656"/>
    <w:rsid w:val="00703BF4"/>
    <w:rsid w:val="00705603"/>
    <w:rsid w:val="00705A1F"/>
    <w:rsid w:val="0070650F"/>
    <w:rsid w:val="007067A5"/>
    <w:rsid w:val="00706989"/>
    <w:rsid w:val="00707882"/>
    <w:rsid w:val="00707D9D"/>
    <w:rsid w:val="00707F04"/>
    <w:rsid w:val="007105D2"/>
    <w:rsid w:val="00710C42"/>
    <w:rsid w:val="007136AD"/>
    <w:rsid w:val="00714A10"/>
    <w:rsid w:val="007154AD"/>
    <w:rsid w:val="00715C48"/>
    <w:rsid w:val="00717403"/>
    <w:rsid w:val="00717BA6"/>
    <w:rsid w:val="00717D17"/>
    <w:rsid w:val="0072006D"/>
    <w:rsid w:val="00720EBE"/>
    <w:rsid w:val="00721C15"/>
    <w:rsid w:val="007230CA"/>
    <w:rsid w:val="00723864"/>
    <w:rsid w:val="007238BB"/>
    <w:rsid w:val="007252DE"/>
    <w:rsid w:val="00730B5D"/>
    <w:rsid w:val="00731A13"/>
    <w:rsid w:val="007322F7"/>
    <w:rsid w:val="007346AB"/>
    <w:rsid w:val="007359B2"/>
    <w:rsid w:val="00736896"/>
    <w:rsid w:val="00737488"/>
    <w:rsid w:val="007408A1"/>
    <w:rsid w:val="00742118"/>
    <w:rsid w:val="00742209"/>
    <w:rsid w:val="00743A3A"/>
    <w:rsid w:val="0074465D"/>
    <w:rsid w:val="007448D2"/>
    <w:rsid w:val="00745088"/>
    <w:rsid w:val="00745E0C"/>
    <w:rsid w:val="00746D50"/>
    <w:rsid w:val="00747095"/>
    <w:rsid w:val="0075173E"/>
    <w:rsid w:val="00752669"/>
    <w:rsid w:val="007527F2"/>
    <w:rsid w:val="00753DE3"/>
    <w:rsid w:val="00753E81"/>
    <w:rsid w:val="00754297"/>
    <w:rsid w:val="00754C82"/>
    <w:rsid w:val="0075511A"/>
    <w:rsid w:val="00756868"/>
    <w:rsid w:val="00757A62"/>
    <w:rsid w:val="007639F3"/>
    <w:rsid w:val="00763E19"/>
    <w:rsid w:val="00763F05"/>
    <w:rsid w:val="007644D8"/>
    <w:rsid w:val="00767BAE"/>
    <w:rsid w:val="00767D15"/>
    <w:rsid w:val="00770036"/>
    <w:rsid w:val="00770C10"/>
    <w:rsid w:val="00770D2B"/>
    <w:rsid w:val="00771BCF"/>
    <w:rsid w:val="00772583"/>
    <w:rsid w:val="00774E1C"/>
    <w:rsid w:val="007754BE"/>
    <w:rsid w:val="00776E2A"/>
    <w:rsid w:val="0077742E"/>
    <w:rsid w:val="00777D6F"/>
    <w:rsid w:val="007828EA"/>
    <w:rsid w:val="00784123"/>
    <w:rsid w:val="00787FFA"/>
    <w:rsid w:val="00791067"/>
    <w:rsid w:val="00792FBC"/>
    <w:rsid w:val="00795587"/>
    <w:rsid w:val="0079707D"/>
    <w:rsid w:val="00797978"/>
    <w:rsid w:val="007A2BA0"/>
    <w:rsid w:val="007A470A"/>
    <w:rsid w:val="007A6399"/>
    <w:rsid w:val="007A7AFE"/>
    <w:rsid w:val="007A7D3F"/>
    <w:rsid w:val="007B0950"/>
    <w:rsid w:val="007B0C08"/>
    <w:rsid w:val="007B2910"/>
    <w:rsid w:val="007B3A92"/>
    <w:rsid w:val="007B3BE5"/>
    <w:rsid w:val="007B447F"/>
    <w:rsid w:val="007B4B22"/>
    <w:rsid w:val="007B53FE"/>
    <w:rsid w:val="007B7DCF"/>
    <w:rsid w:val="007C0D8F"/>
    <w:rsid w:val="007C332A"/>
    <w:rsid w:val="007C6840"/>
    <w:rsid w:val="007C6AA3"/>
    <w:rsid w:val="007C7163"/>
    <w:rsid w:val="007D3540"/>
    <w:rsid w:val="007D3E81"/>
    <w:rsid w:val="007D3FFF"/>
    <w:rsid w:val="007D4F01"/>
    <w:rsid w:val="007D7024"/>
    <w:rsid w:val="007D7B31"/>
    <w:rsid w:val="007E0B29"/>
    <w:rsid w:val="007E1A20"/>
    <w:rsid w:val="007E32B4"/>
    <w:rsid w:val="007E4F3B"/>
    <w:rsid w:val="007E5B0C"/>
    <w:rsid w:val="007E5B60"/>
    <w:rsid w:val="007F18F0"/>
    <w:rsid w:val="007F42D0"/>
    <w:rsid w:val="007F565C"/>
    <w:rsid w:val="007F58BC"/>
    <w:rsid w:val="007F5D0C"/>
    <w:rsid w:val="007F6232"/>
    <w:rsid w:val="007F6A14"/>
    <w:rsid w:val="007F7751"/>
    <w:rsid w:val="007F7DD2"/>
    <w:rsid w:val="00800696"/>
    <w:rsid w:val="00801A28"/>
    <w:rsid w:val="008028F8"/>
    <w:rsid w:val="00802FA6"/>
    <w:rsid w:val="008046B4"/>
    <w:rsid w:val="00806DAA"/>
    <w:rsid w:val="00810539"/>
    <w:rsid w:val="008115B5"/>
    <w:rsid w:val="00811DFA"/>
    <w:rsid w:val="008120E7"/>
    <w:rsid w:val="00814980"/>
    <w:rsid w:val="00814A58"/>
    <w:rsid w:val="00815030"/>
    <w:rsid w:val="008169F5"/>
    <w:rsid w:val="00817079"/>
    <w:rsid w:val="008178E8"/>
    <w:rsid w:val="0082021F"/>
    <w:rsid w:val="0082156C"/>
    <w:rsid w:val="008233C9"/>
    <w:rsid w:val="00824BF0"/>
    <w:rsid w:val="00824F99"/>
    <w:rsid w:val="008253C1"/>
    <w:rsid w:val="0082572C"/>
    <w:rsid w:val="008260F4"/>
    <w:rsid w:val="008279EC"/>
    <w:rsid w:val="00831162"/>
    <w:rsid w:val="00833086"/>
    <w:rsid w:val="0083336A"/>
    <w:rsid w:val="0083425A"/>
    <w:rsid w:val="008345FF"/>
    <w:rsid w:val="00834DD1"/>
    <w:rsid w:val="00836257"/>
    <w:rsid w:val="00840DB0"/>
    <w:rsid w:val="00843EB4"/>
    <w:rsid w:val="0084537B"/>
    <w:rsid w:val="00846C51"/>
    <w:rsid w:val="00850122"/>
    <w:rsid w:val="0085024C"/>
    <w:rsid w:val="008504B6"/>
    <w:rsid w:val="008507A4"/>
    <w:rsid w:val="00852334"/>
    <w:rsid w:val="008531EA"/>
    <w:rsid w:val="00853990"/>
    <w:rsid w:val="00853CB7"/>
    <w:rsid w:val="00854D57"/>
    <w:rsid w:val="00855C1F"/>
    <w:rsid w:val="00856E3C"/>
    <w:rsid w:val="00857129"/>
    <w:rsid w:val="0085775E"/>
    <w:rsid w:val="00860B8A"/>
    <w:rsid w:val="00860BED"/>
    <w:rsid w:val="00860EEA"/>
    <w:rsid w:val="00861B50"/>
    <w:rsid w:val="00862138"/>
    <w:rsid w:val="00863A8A"/>
    <w:rsid w:val="00864800"/>
    <w:rsid w:val="00864C28"/>
    <w:rsid w:val="00866483"/>
    <w:rsid w:val="00866B8E"/>
    <w:rsid w:val="00867344"/>
    <w:rsid w:val="008678C7"/>
    <w:rsid w:val="008706D6"/>
    <w:rsid w:val="00870E36"/>
    <w:rsid w:val="00870F5E"/>
    <w:rsid w:val="0087112A"/>
    <w:rsid w:val="00871635"/>
    <w:rsid w:val="00871891"/>
    <w:rsid w:val="00873793"/>
    <w:rsid w:val="0087404B"/>
    <w:rsid w:val="00874ABC"/>
    <w:rsid w:val="00875452"/>
    <w:rsid w:val="00876B41"/>
    <w:rsid w:val="008772EB"/>
    <w:rsid w:val="00877539"/>
    <w:rsid w:val="00877CDE"/>
    <w:rsid w:val="008821C7"/>
    <w:rsid w:val="00882968"/>
    <w:rsid w:val="00882CE5"/>
    <w:rsid w:val="00882FE8"/>
    <w:rsid w:val="008831B5"/>
    <w:rsid w:val="00884084"/>
    <w:rsid w:val="00885B8E"/>
    <w:rsid w:val="00885F02"/>
    <w:rsid w:val="00885F83"/>
    <w:rsid w:val="00886017"/>
    <w:rsid w:val="00887B48"/>
    <w:rsid w:val="008900E3"/>
    <w:rsid w:val="008912CC"/>
    <w:rsid w:val="0089274A"/>
    <w:rsid w:val="0089299B"/>
    <w:rsid w:val="008931B0"/>
    <w:rsid w:val="008941A3"/>
    <w:rsid w:val="00895DD8"/>
    <w:rsid w:val="008963FC"/>
    <w:rsid w:val="00897703"/>
    <w:rsid w:val="008A17BC"/>
    <w:rsid w:val="008A1822"/>
    <w:rsid w:val="008A20CB"/>
    <w:rsid w:val="008A221B"/>
    <w:rsid w:val="008A3B6B"/>
    <w:rsid w:val="008A4431"/>
    <w:rsid w:val="008A457F"/>
    <w:rsid w:val="008A5A43"/>
    <w:rsid w:val="008A6C86"/>
    <w:rsid w:val="008A6D53"/>
    <w:rsid w:val="008A7969"/>
    <w:rsid w:val="008B03CB"/>
    <w:rsid w:val="008B08BC"/>
    <w:rsid w:val="008B1062"/>
    <w:rsid w:val="008B2DB2"/>
    <w:rsid w:val="008B46F4"/>
    <w:rsid w:val="008B51C6"/>
    <w:rsid w:val="008B552E"/>
    <w:rsid w:val="008C35A1"/>
    <w:rsid w:val="008C3A49"/>
    <w:rsid w:val="008C676E"/>
    <w:rsid w:val="008D08EC"/>
    <w:rsid w:val="008D0AA8"/>
    <w:rsid w:val="008D0F01"/>
    <w:rsid w:val="008D1C33"/>
    <w:rsid w:val="008D4BF7"/>
    <w:rsid w:val="008D5E4B"/>
    <w:rsid w:val="008D7230"/>
    <w:rsid w:val="008D7AB7"/>
    <w:rsid w:val="008E1E2C"/>
    <w:rsid w:val="008E2339"/>
    <w:rsid w:val="008E2B32"/>
    <w:rsid w:val="008E3A6B"/>
    <w:rsid w:val="008E54BC"/>
    <w:rsid w:val="008E58E3"/>
    <w:rsid w:val="008E6036"/>
    <w:rsid w:val="008E609D"/>
    <w:rsid w:val="008E622D"/>
    <w:rsid w:val="008E6B19"/>
    <w:rsid w:val="008E7B66"/>
    <w:rsid w:val="008F0370"/>
    <w:rsid w:val="008F0C06"/>
    <w:rsid w:val="008F24DA"/>
    <w:rsid w:val="008F2F7B"/>
    <w:rsid w:val="008F4EEA"/>
    <w:rsid w:val="008F6D8D"/>
    <w:rsid w:val="008F7A6D"/>
    <w:rsid w:val="008F7FAF"/>
    <w:rsid w:val="00900F31"/>
    <w:rsid w:val="00901643"/>
    <w:rsid w:val="0090203C"/>
    <w:rsid w:val="009049F9"/>
    <w:rsid w:val="00904A7D"/>
    <w:rsid w:val="00904F01"/>
    <w:rsid w:val="009079C0"/>
    <w:rsid w:val="00910FC5"/>
    <w:rsid w:val="0091172A"/>
    <w:rsid w:val="00912757"/>
    <w:rsid w:val="00912ECF"/>
    <w:rsid w:val="0091322B"/>
    <w:rsid w:val="0091410B"/>
    <w:rsid w:val="009173BF"/>
    <w:rsid w:val="0091754D"/>
    <w:rsid w:val="00921709"/>
    <w:rsid w:val="00922DC1"/>
    <w:rsid w:val="00923049"/>
    <w:rsid w:val="00923348"/>
    <w:rsid w:val="00924B39"/>
    <w:rsid w:val="00924B65"/>
    <w:rsid w:val="00924C10"/>
    <w:rsid w:val="00925984"/>
    <w:rsid w:val="00925EB5"/>
    <w:rsid w:val="0093050F"/>
    <w:rsid w:val="00931000"/>
    <w:rsid w:val="00931D67"/>
    <w:rsid w:val="00937029"/>
    <w:rsid w:val="00940971"/>
    <w:rsid w:val="00941C90"/>
    <w:rsid w:val="009424F4"/>
    <w:rsid w:val="009431F2"/>
    <w:rsid w:val="00943294"/>
    <w:rsid w:val="0094471D"/>
    <w:rsid w:val="00946C67"/>
    <w:rsid w:val="00947508"/>
    <w:rsid w:val="009475F4"/>
    <w:rsid w:val="00950D54"/>
    <w:rsid w:val="00952384"/>
    <w:rsid w:val="009544BD"/>
    <w:rsid w:val="00955707"/>
    <w:rsid w:val="00956701"/>
    <w:rsid w:val="00956C79"/>
    <w:rsid w:val="00957E87"/>
    <w:rsid w:val="00957F69"/>
    <w:rsid w:val="0096230C"/>
    <w:rsid w:val="00963118"/>
    <w:rsid w:val="0096419C"/>
    <w:rsid w:val="00964B95"/>
    <w:rsid w:val="00965CAE"/>
    <w:rsid w:val="00970249"/>
    <w:rsid w:val="00971122"/>
    <w:rsid w:val="009734A3"/>
    <w:rsid w:val="00974719"/>
    <w:rsid w:val="00974CB3"/>
    <w:rsid w:val="00974F27"/>
    <w:rsid w:val="009764E1"/>
    <w:rsid w:val="00977925"/>
    <w:rsid w:val="00977EC5"/>
    <w:rsid w:val="00981CB7"/>
    <w:rsid w:val="009828C6"/>
    <w:rsid w:val="00982E72"/>
    <w:rsid w:val="009837D2"/>
    <w:rsid w:val="00983A15"/>
    <w:rsid w:val="00983B93"/>
    <w:rsid w:val="0098531B"/>
    <w:rsid w:val="0098622E"/>
    <w:rsid w:val="009868F4"/>
    <w:rsid w:val="00990941"/>
    <w:rsid w:val="00991039"/>
    <w:rsid w:val="009916A3"/>
    <w:rsid w:val="00991973"/>
    <w:rsid w:val="009920A2"/>
    <w:rsid w:val="009A1585"/>
    <w:rsid w:val="009A18C4"/>
    <w:rsid w:val="009A1ED8"/>
    <w:rsid w:val="009A204E"/>
    <w:rsid w:val="009A23ED"/>
    <w:rsid w:val="009A242F"/>
    <w:rsid w:val="009A3EF3"/>
    <w:rsid w:val="009A44F5"/>
    <w:rsid w:val="009A553E"/>
    <w:rsid w:val="009A584E"/>
    <w:rsid w:val="009A6531"/>
    <w:rsid w:val="009A670C"/>
    <w:rsid w:val="009A78BB"/>
    <w:rsid w:val="009A79A2"/>
    <w:rsid w:val="009B1B3B"/>
    <w:rsid w:val="009B1EE0"/>
    <w:rsid w:val="009B1F60"/>
    <w:rsid w:val="009B1F6F"/>
    <w:rsid w:val="009B2A77"/>
    <w:rsid w:val="009B3E78"/>
    <w:rsid w:val="009B4020"/>
    <w:rsid w:val="009B4266"/>
    <w:rsid w:val="009B43AF"/>
    <w:rsid w:val="009B4C62"/>
    <w:rsid w:val="009B59B7"/>
    <w:rsid w:val="009B7A93"/>
    <w:rsid w:val="009C047C"/>
    <w:rsid w:val="009C061C"/>
    <w:rsid w:val="009C117E"/>
    <w:rsid w:val="009C1301"/>
    <w:rsid w:val="009C130C"/>
    <w:rsid w:val="009C25DC"/>
    <w:rsid w:val="009C3E42"/>
    <w:rsid w:val="009C4940"/>
    <w:rsid w:val="009C4FCF"/>
    <w:rsid w:val="009C5BA5"/>
    <w:rsid w:val="009C5BC0"/>
    <w:rsid w:val="009D020F"/>
    <w:rsid w:val="009D1080"/>
    <w:rsid w:val="009D1224"/>
    <w:rsid w:val="009D19A5"/>
    <w:rsid w:val="009D3B6C"/>
    <w:rsid w:val="009D4965"/>
    <w:rsid w:val="009D4B5A"/>
    <w:rsid w:val="009D54C9"/>
    <w:rsid w:val="009D5FAA"/>
    <w:rsid w:val="009D6800"/>
    <w:rsid w:val="009E0A48"/>
    <w:rsid w:val="009E11F9"/>
    <w:rsid w:val="009E1EEE"/>
    <w:rsid w:val="009E1F81"/>
    <w:rsid w:val="009E24EF"/>
    <w:rsid w:val="009E44B3"/>
    <w:rsid w:val="009E5DBB"/>
    <w:rsid w:val="009E7341"/>
    <w:rsid w:val="009E76BB"/>
    <w:rsid w:val="009F047A"/>
    <w:rsid w:val="009F0AF1"/>
    <w:rsid w:val="009F5739"/>
    <w:rsid w:val="009F7793"/>
    <w:rsid w:val="00A00347"/>
    <w:rsid w:val="00A00C24"/>
    <w:rsid w:val="00A02652"/>
    <w:rsid w:val="00A02C5F"/>
    <w:rsid w:val="00A02C6E"/>
    <w:rsid w:val="00A02D1A"/>
    <w:rsid w:val="00A034F4"/>
    <w:rsid w:val="00A066B5"/>
    <w:rsid w:val="00A06818"/>
    <w:rsid w:val="00A07B72"/>
    <w:rsid w:val="00A11585"/>
    <w:rsid w:val="00A12D69"/>
    <w:rsid w:val="00A130AA"/>
    <w:rsid w:val="00A13112"/>
    <w:rsid w:val="00A1342A"/>
    <w:rsid w:val="00A13895"/>
    <w:rsid w:val="00A14239"/>
    <w:rsid w:val="00A146B6"/>
    <w:rsid w:val="00A1477D"/>
    <w:rsid w:val="00A17D24"/>
    <w:rsid w:val="00A20042"/>
    <w:rsid w:val="00A20173"/>
    <w:rsid w:val="00A20E51"/>
    <w:rsid w:val="00A22DBA"/>
    <w:rsid w:val="00A22F79"/>
    <w:rsid w:val="00A23703"/>
    <w:rsid w:val="00A23D9F"/>
    <w:rsid w:val="00A23FFA"/>
    <w:rsid w:val="00A244B2"/>
    <w:rsid w:val="00A30570"/>
    <w:rsid w:val="00A311FE"/>
    <w:rsid w:val="00A34664"/>
    <w:rsid w:val="00A34D17"/>
    <w:rsid w:val="00A35DA2"/>
    <w:rsid w:val="00A35FC7"/>
    <w:rsid w:val="00A3626C"/>
    <w:rsid w:val="00A3659A"/>
    <w:rsid w:val="00A420EE"/>
    <w:rsid w:val="00A43E82"/>
    <w:rsid w:val="00A451B9"/>
    <w:rsid w:val="00A458DB"/>
    <w:rsid w:val="00A478B7"/>
    <w:rsid w:val="00A51C2F"/>
    <w:rsid w:val="00A51DB3"/>
    <w:rsid w:val="00A52F2C"/>
    <w:rsid w:val="00A5470D"/>
    <w:rsid w:val="00A552E9"/>
    <w:rsid w:val="00A55784"/>
    <w:rsid w:val="00A5628C"/>
    <w:rsid w:val="00A5775F"/>
    <w:rsid w:val="00A57DA9"/>
    <w:rsid w:val="00A57FB9"/>
    <w:rsid w:val="00A60084"/>
    <w:rsid w:val="00A60E10"/>
    <w:rsid w:val="00A611F4"/>
    <w:rsid w:val="00A62637"/>
    <w:rsid w:val="00A64CA0"/>
    <w:rsid w:val="00A650C4"/>
    <w:rsid w:val="00A66AC0"/>
    <w:rsid w:val="00A7000B"/>
    <w:rsid w:val="00A7009C"/>
    <w:rsid w:val="00A707DF"/>
    <w:rsid w:val="00A71D0A"/>
    <w:rsid w:val="00A725AC"/>
    <w:rsid w:val="00A72DB4"/>
    <w:rsid w:val="00A73797"/>
    <w:rsid w:val="00A741D5"/>
    <w:rsid w:val="00A7430F"/>
    <w:rsid w:val="00A74798"/>
    <w:rsid w:val="00A760C0"/>
    <w:rsid w:val="00A765A4"/>
    <w:rsid w:val="00A76B53"/>
    <w:rsid w:val="00A76F57"/>
    <w:rsid w:val="00A77951"/>
    <w:rsid w:val="00A8060F"/>
    <w:rsid w:val="00A81A44"/>
    <w:rsid w:val="00A82760"/>
    <w:rsid w:val="00A82BEC"/>
    <w:rsid w:val="00A84907"/>
    <w:rsid w:val="00A8554C"/>
    <w:rsid w:val="00A85AF4"/>
    <w:rsid w:val="00A86633"/>
    <w:rsid w:val="00A86CB1"/>
    <w:rsid w:val="00A86FD9"/>
    <w:rsid w:val="00A8714D"/>
    <w:rsid w:val="00A87826"/>
    <w:rsid w:val="00A9017F"/>
    <w:rsid w:val="00A9189B"/>
    <w:rsid w:val="00A92F59"/>
    <w:rsid w:val="00A936F4"/>
    <w:rsid w:val="00A953CB"/>
    <w:rsid w:val="00A95996"/>
    <w:rsid w:val="00A95C54"/>
    <w:rsid w:val="00A97345"/>
    <w:rsid w:val="00A97F43"/>
    <w:rsid w:val="00AA0508"/>
    <w:rsid w:val="00AA1373"/>
    <w:rsid w:val="00AA2F73"/>
    <w:rsid w:val="00AA3667"/>
    <w:rsid w:val="00AA44FA"/>
    <w:rsid w:val="00AA4722"/>
    <w:rsid w:val="00AA5460"/>
    <w:rsid w:val="00AA6090"/>
    <w:rsid w:val="00AA7F3E"/>
    <w:rsid w:val="00AB0DEF"/>
    <w:rsid w:val="00AB268B"/>
    <w:rsid w:val="00AB2B62"/>
    <w:rsid w:val="00AB4738"/>
    <w:rsid w:val="00AB4F11"/>
    <w:rsid w:val="00AB56C6"/>
    <w:rsid w:val="00AB5CCA"/>
    <w:rsid w:val="00AB6249"/>
    <w:rsid w:val="00AC1000"/>
    <w:rsid w:val="00AC1160"/>
    <w:rsid w:val="00AC19F0"/>
    <w:rsid w:val="00AC39F3"/>
    <w:rsid w:val="00AC46BE"/>
    <w:rsid w:val="00AC4B26"/>
    <w:rsid w:val="00AC688A"/>
    <w:rsid w:val="00AC7DA7"/>
    <w:rsid w:val="00AC7FAC"/>
    <w:rsid w:val="00AD008D"/>
    <w:rsid w:val="00AD0B40"/>
    <w:rsid w:val="00AD2E0F"/>
    <w:rsid w:val="00AD3C1D"/>
    <w:rsid w:val="00AD3F29"/>
    <w:rsid w:val="00AD44DE"/>
    <w:rsid w:val="00AD6009"/>
    <w:rsid w:val="00AD623B"/>
    <w:rsid w:val="00AD64D5"/>
    <w:rsid w:val="00AD7E48"/>
    <w:rsid w:val="00AE16E5"/>
    <w:rsid w:val="00AE2154"/>
    <w:rsid w:val="00AE2435"/>
    <w:rsid w:val="00AE3118"/>
    <w:rsid w:val="00AE392E"/>
    <w:rsid w:val="00AE40B6"/>
    <w:rsid w:val="00AE601F"/>
    <w:rsid w:val="00AE6653"/>
    <w:rsid w:val="00AE692E"/>
    <w:rsid w:val="00AE75A4"/>
    <w:rsid w:val="00AE75CA"/>
    <w:rsid w:val="00AF0D6C"/>
    <w:rsid w:val="00AF1CB0"/>
    <w:rsid w:val="00AF3824"/>
    <w:rsid w:val="00AF3F39"/>
    <w:rsid w:val="00AF56AD"/>
    <w:rsid w:val="00AF75C4"/>
    <w:rsid w:val="00B002A0"/>
    <w:rsid w:val="00B011E6"/>
    <w:rsid w:val="00B01879"/>
    <w:rsid w:val="00B021D5"/>
    <w:rsid w:val="00B022CA"/>
    <w:rsid w:val="00B031EA"/>
    <w:rsid w:val="00B03E8C"/>
    <w:rsid w:val="00B054CB"/>
    <w:rsid w:val="00B055DF"/>
    <w:rsid w:val="00B0628C"/>
    <w:rsid w:val="00B103A1"/>
    <w:rsid w:val="00B119A6"/>
    <w:rsid w:val="00B12A52"/>
    <w:rsid w:val="00B13172"/>
    <w:rsid w:val="00B16462"/>
    <w:rsid w:val="00B165FA"/>
    <w:rsid w:val="00B168DA"/>
    <w:rsid w:val="00B17EE2"/>
    <w:rsid w:val="00B2065A"/>
    <w:rsid w:val="00B21EA7"/>
    <w:rsid w:val="00B22553"/>
    <w:rsid w:val="00B22EB7"/>
    <w:rsid w:val="00B23F49"/>
    <w:rsid w:val="00B244F9"/>
    <w:rsid w:val="00B26487"/>
    <w:rsid w:val="00B3031A"/>
    <w:rsid w:val="00B321E5"/>
    <w:rsid w:val="00B32459"/>
    <w:rsid w:val="00B3258E"/>
    <w:rsid w:val="00B32953"/>
    <w:rsid w:val="00B32961"/>
    <w:rsid w:val="00B330BD"/>
    <w:rsid w:val="00B33B68"/>
    <w:rsid w:val="00B35C11"/>
    <w:rsid w:val="00B36435"/>
    <w:rsid w:val="00B36D82"/>
    <w:rsid w:val="00B36D9E"/>
    <w:rsid w:val="00B37151"/>
    <w:rsid w:val="00B40B74"/>
    <w:rsid w:val="00B44423"/>
    <w:rsid w:val="00B449E6"/>
    <w:rsid w:val="00B4660F"/>
    <w:rsid w:val="00B46D59"/>
    <w:rsid w:val="00B47104"/>
    <w:rsid w:val="00B50431"/>
    <w:rsid w:val="00B5109A"/>
    <w:rsid w:val="00B515A8"/>
    <w:rsid w:val="00B51824"/>
    <w:rsid w:val="00B536A0"/>
    <w:rsid w:val="00B5503A"/>
    <w:rsid w:val="00B55F8B"/>
    <w:rsid w:val="00B56230"/>
    <w:rsid w:val="00B56566"/>
    <w:rsid w:val="00B60A04"/>
    <w:rsid w:val="00B62003"/>
    <w:rsid w:val="00B64504"/>
    <w:rsid w:val="00B64BEC"/>
    <w:rsid w:val="00B654B0"/>
    <w:rsid w:val="00B65754"/>
    <w:rsid w:val="00B669EA"/>
    <w:rsid w:val="00B66B39"/>
    <w:rsid w:val="00B7083A"/>
    <w:rsid w:val="00B7183F"/>
    <w:rsid w:val="00B71980"/>
    <w:rsid w:val="00B72311"/>
    <w:rsid w:val="00B736B5"/>
    <w:rsid w:val="00B7665D"/>
    <w:rsid w:val="00B7677E"/>
    <w:rsid w:val="00B77B49"/>
    <w:rsid w:val="00B77C47"/>
    <w:rsid w:val="00B8052E"/>
    <w:rsid w:val="00B80BC4"/>
    <w:rsid w:val="00B81986"/>
    <w:rsid w:val="00B82A05"/>
    <w:rsid w:val="00B82E66"/>
    <w:rsid w:val="00B83350"/>
    <w:rsid w:val="00B859A7"/>
    <w:rsid w:val="00B85E8F"/>
    <w:rsid w:val="00B9069B"/>
    <w:rsid w:val="00B925B9"/>
    <w:rsid w:val="00B92678"/>
    <w:rsid w:val="00B929FA"/>
    <w:rsid w:val="00B933DF"/>
    <w:rsid w:val="00B95C6B"/>
    <w:rsid w:val="00B95E37"/>
    <w:rsid w:val="00B97AA9"/>
    <w:rsid w:val="00BA2D10"/>
    <w:rsid w:val="00BA42BB"/>
    <w:rsid w:val="00BA61DD"/>
    <w:rsid w:val="00BA67AE"/>
    <w:rsid w:val="00BA7637"/>
    <w:rsid w:val="00BA7902"/>
    <w:rsid w:val="00BB02D9"/>
    <w:rsid w:val="00BB0ABC"/>
    <w:rsid w:val="00BB1FD6"/>
    <w:rsid w:val="00BB24FC"/>
    <w:rsid w:val="00BB40D9"/>
    <w:rsid w:val="00BB4338"/>
    <w:rsid w:val="00BB4883"/>
    <w:rsid w:val="00BB4F98"/>
    <w:rsid w:val="00BB4FAF"/>
    <w:rsid w:val="00BB537C"/>
    <w:rsid w:val="00BB6760"/>
    <w:rsid w:val="00BC3C00"/>
    <w:rsid w:val="00BC4300"/>
    <w:rsid w:val="00BC57AF"/>
    <w:rsid w:val="00BC5832"/>
    <w:rsid w:val="00BC5B59"/>
    <w:rsid w:val="00BC6032"/>
    <w:rsid w:val="00BC6C4D"/>
    <w:rsid w:val="00BC6DCC"/>
    <w:rsid w:val="00BD0B8B"/>
    <w:rsid w:val="00BD1868"/>
    <w:rsid w:val="00BD2B08"/>
    <w:rsid w:val="00BD3DEE"/>
    <w:rsid w:val="00BD47B9"/>
    <w:rsid w:val="00BD58A3"/>
    <w:rsid w:val="00BD5FFB"/>
    <w:rsid w:val="00BD6B85"/>
    <w:rsid w:val="00BD7D74"/>
    <w:rsid w:val="00BD7ED0"/>
    <w:rsid w:val="00BE16B4"/>
    <w:rsid w:val="00BE17B7"/>
    <w:rsid w:val="00BE2AA3"/>
    <w:rsid w:val="00BE33C0"/>
    <w:rsid w:val="00BE6F9A"/>
    <w:rsid w:val="00BE7AB1"/>
    <w:rsid w:val="00BF1457"/>
    <w:rsid w:val="00BF1932"/>
    <w:rsid w:val="00BF1DDE"/>
    <w:rsid w:val="00BF235A"/>
    <w:rsid w:val="00BF5C85"/>
    <w:rsid w:val="00C0046E"/>
    <w:rsid w:val="00C0141A"/>
    <w:rsid w:val="00C017E8"/>
    <w:rsid w:val="00C01927"/>
    <w:rsid w:val="00C02163"/>
    <w:rsid w:val="00C02389"/>
    <w:rsid w:val="00C0370A"/>
    <w:rsid w:val="00C03A7F"/>
    <w:rsid w:val="00C05E3E"/>
    <w:rsid w:val="00C067CE"/>
    <w:rsid w:val="00C06C71"/>
    <w:rsid w:val="00C06C8A"/>
    <w:rsid w:val="00C07691"/>
    <w:rsid w:val="00C07CC5"/>
    <w:rsid w:val="00C100E3"/>
    <w:rsid w:val="00C11B19"/>
    <w:rsid w:val="00C11C94"/>
    <w:rsid w:val="00C11CD7"/>
    <w:rsid w:val="00C12A68"/>
    <w:rsid w:val="00C12AEA"/>
    <w:rsid w:val="00C12D2F"/>
    <w:rsid w:val="00C12EFF"/>
    <w:rsid w:val="00C13D22"/>
    <w:rsid w:val="00C14B72"/>
    <w:rsid w:val="00C151D3"/>
    <w:rsid w:val="00C164C8"/>
    <w:rsid w:val="00C16904"/>
    <w:rsid w:val="00C17AE6"/>
    <w:rsid w:val="00C20167"/>
    <w:rsid w:val="00C238DC"/>
    <w:rsid w:val="00C2553A"/>
    <w:rsid w:val="00C25A2E"/>
    <w:rsid w:val="00C26260"/>
    <w:rsid w:val="00C3143D"/>
    <w:rsid w:val="00C31C1B"/>
    <w:rsid w:val="00C31F94"/>
    <w:rsid w:val="00C33169"/>
    <w:rsid w:val="00C3382D"/>
    <w:rsid w:val="00C34244"/>
    <w:rsid w:val="00C35944"/>
    <w:rsid w:val="00C36B0B"/>
    <w:rsid w:val="00C42AEB"/>
    <w:rsid w:val="00C446EE"/>
    <w:rsid w:val="00C46271"/>
    <w:rsid w:val="00C46C69"/>
    <w:rsid w:val="00C46C72"/>
    <w:rsid w:val="00C47E02"/>
    <w:rsid w:val="00C51B94"/>
    <w:rsid w:val="00C52BF2"/>
    <w:rsid w:val="00C52F41"/>
    <w:rsid w:val="00C53D65"/>
    <w:rsid w:val="00C5656B"/>
    <w:rsid w:val="00C61F49"/>
    <w:rsid w:val="00C62AF4"/>
    <w:rsid w:val="00C632E7"/>
    <w:rsid w:val="00C63AD8"/>
    <w:rsid w:val="00C64BA1"/>
    <w:rsid w:val="00C70266"/>
    <w:rsid w:val="00C74093"/>
    <w:rsid w:val="00C742D4"/>
    <w:rsid w:val="00C76A9A"/>
    <w:rsid w:val="00C771B6"/>
    <w:rsid w:val="00C77D3C"/>
    <w:rsid w:val="00C77FD9"/>
    <w:rsid w:val="00C77FE9"/>
    <w:rsid w:val="00C826B7"/>
    <w:rsid w:val="00C839D1"/>
    <w:rsid w:val="00C8485B"/>
    <w:rsid w:val="00C84FA1"/>
    <w:rsid w:val="00C859A9"/>
    <w:rsid w:val="00C86874"/>
    <w:rsid w:val="00C91841"/>
    <w:rsid w:val="00C9194F"/>
    <w:rsid w:val="00C91F44"/>
    <w:rsid w:val="00C923DD"/>
    <w:rsid w:val="00C92DCC"/>
    <w:rsid w:val="00C9363C"/>
    <w:rsid w:val="00C95652"/>
    <w:rsid w:val="00C95CE5"/>
    <w:rsid w:val="00C96ACE"/>
    <w:rsid w:val="00C96B01"/>
    <w:rsid w:val="00CA0B0C"/>
    <w:rsid w:val="00CA1041"/>
    <w:rsid w:val="00CA1093"/>
    <w:rsid w:val="00CA2E77"/>
    <w:rsid w:val="00CA3E4B"/>
    <w:rsid w:val="00CA4260"/>
    <w:rsid w:val="00CA50E4"/>
    <w:rsid w:val="00CA6EEF"/>
    <w:rsid w:val="00CA7AB2"/>
    <w:rsid w:val="00CB008B"/>
    <w:rsid w:val="00CB043B"/>
    <w:rsid w:val="00CB1B02"/>
    <w:rsid w:val="00CB2CA9"/>
    <w:rsid w:val="00CB46F3"/>
    <w:rsid w:val="00CB6E25"/>
    <w:rsid w:val="00CB7545"/>
    <w:rsid w:val="00CC0EEF"/>
    <w:rsid w:val="00CC162A"/>
    <w:rsid w:val="00CC23C9"/>
    <w:rsid w:val="00CC24EF"/>
    <w:rsid w:val="00CC3A96"/>
    <w:rsid w:val="00CC4F89"/>
    <w:rsid w:val="00CC7090"/>
    <w:rsid w:val="00CD087D"/>
    <w:rsid w:val="00CD0B7C"/>
    <w:rsid w:val="00CD1D92"/>
    <w:rsid w:val="00CD22F2"/>
    <w:rsid w:val="00CD26D3"/>
    <w:rsid w:val="00CD2BF1"/>
    <w:rsid w:val="00CD3131"/>
    <w:rsid w:val="00CD3A11"/>
    <w:rsid w:val="00CD54FF"/>
    <w:rsid w:val="00CD55BF"/>
    <w:rsid w:val="00CD5DC5"/>
    <w:rsid w:val="00CD7395"/>
    <w:rsid w:val="00CD7751"/>
    <w:rsid w:val="00CE0A59"/>
    <w:rsid w:val="00CE1ED4"/>
    <w:rsid w:val="00CE26EA"/>
    <w:rsid w:val="00CE40A0"/>
    <w:rsid w:val="00CE6984"/>
    <w:rsid w:val="00CE7381"/>
    <w:rsid w:val="00CE7926"/>
    <w:rsid w:val="00CE7BF2"/>
    <w:rsid w:val="00CE7FFE"/>
    <w:rsid w:val="00CF0A11"/>
    <w:rsid w:val="00CF2C1D"/>
    <w:rsid w:val="00CF4750"/>
    <w:rsid w:val="00CF5209"/>
    <w:rsid w:val="00CF687A"/>
    <w:rsid w:val="00CF76FC"/>
    <w:rsid w:val="00CF7716"/>
    <w:rsid w:val="00D01080"/>
    <w:rsid w:val="00D0274F"/>
    <w:rsid w:val="00D02B5B"/>
    <w:rsid w:val="00D02B85"/>
    <w:rsid w:val="00D03E26"/>
    <w:rsid w:val="00D0557F"/>
    <w:rsid w:val="00D05741"/>
    <w:rsid w:val="00D06DB6"/>
    <w:rsid w:val="00D07D29"/>
    <w:rsid w:val="00D113DF"/>
    <w:rsid w:val="00D1198C"/>
    <w:rsid w:val="00D134BE"/>
    <w:rsid w:val="00D13F57"/>
    <w:rsid w:val="00D1639F"/>
    <w:rsid w:val="00D173DF"/>
    <w:rsid w:val="00D20044"/>
    <w:rsid w:val="00D2011F"/>
    <w:rsid w:val="00D205AA"/>
    <w:rsid w:val="00D209E4"/>
    <w:rsid w:val="00D20DFF"/>
    <w:rsid w:val="00D21FDB"/>
    <w:rsid w:val="00D250FE"/>
    <w:rsid w:val="00D2548A"/>
    <w:rsid w:val="00D26D8C"/>
    <w:rsid w:val="00D26E73"/>
    <w:rsid w:val="00D27B37"/>
    <w:rsid w:val="00D30639"/>
    <w:rsid w:val="00D34110"/>
    <w:rsid w:val="00D34988"/>
    <w:rsid w:val="00D34FB6"/>
    <w:rsid w:val="00D35009"/>
    <w:rsid w:val="00D35188"/>
    <w:rsid w:val="00D351CB"/>
    <w:rsid w:val="00D35BDF"/>
    <w:rsid w:val="00D35F1E"/>
    <w:rsid w:val="00D413F5"/>
    <w:rsid w:val="00D430B8"/>
    <w:rsid w:val="00D468EA"/>
    <w:rsid w:val="00D5140B"/>
    <w:rsid w:val="00D51954"/>
    <w:rsid w:val="00D51D73"/>
    <w:rsid w:val="00D526E1"/>
    <w:rsid w:val="00D5292A"/>
    <w:rsid w:val="00D53801"/>
    <w:rsid w:val="00D53DE2"/>
    <w:rsid w:val="00D53E62"/>
    <w:rsid w:val="00D54608"/>
    <w:rsid w:val="00D5601B"/>
    <w:rsid w:val="00D568A3"/>
    <w:rsid w:val="00D611BF"/>
    <w:rsid w:val="00D612F8"/>
    <w:rsid w:val="00D61590"/>
    <w:rsid w:val="00D6246B"/>
    <w:rsid w:val="00D62F47"/>
    <w:rsid w:val="00D637EC"/>
    <w:rsid w:val="00D63CB8"/>
    <w:rsid w:val="00D6459D"/>
    <w:rsid w:val="00D6478F"/>
    <w:rsid w:val="00D64EEE"/>
    <w:rsid w:val="00D67D8D"/>
    <w:rsid w:val="00D7048F"/>
    <w:rsid w:val="00D73595"/>
    <w:rsid w:val="00D76F04"/>
    <w:rsid w:val="00D8001C"/>
    <w:rsid w:val="00D8059F"/>
    <w:rsid w:val="00D805D1"/>
    <w:rsid w:val="00D80B6C"/>
    <w:rsid w:val="00D81114"/>
    <w:rsid w:val="00D81955"/>
    <w:rsid w:val="00D82378"/>
    <w:rsid w:val="00D847C4"/>
    <w:rsid w:val="00D868F8"/>
    <w:rsid w:val="00D86E60"/>
    <w:rsid w:val="00D86F65"/>
    <w:rsid w:val="00D90CA6"/>
    <w:rsid w:val="00D91F49"/>
    <w:rsid w:val="00D9355D"/>
    <w:rsid w:val="00D93EEE"/>
    <w:rsid w:val="00D94AD7"/>
    <w:rsid w:val="00D950A7"/>
    <w:rsid w:val="00D96BF2"/>
    <w:rsid w:val="00D97E53"/>
    <w:rsid w:val="00DA1C03"/>
    <w:rsid w:val="00DA336B"/>
    <w:rsid w:val="00DA35A8"/>
    <w:rsid w:val="00DA4547"/>
    <w:rsid w:val="00DA5AB2"/>
    <w:rsid w:val="00DA5E3B"/>
    <w:rsid w:val="00DA603F"/>
    <w:rsid w:val="00DA6359"/>
    <w:rsid w:val="00DB0836"/>
    <w:rsid w:val="00DB1084"/>
    <w:rsid w:val="00DB3C4A"/>
    <w:rsid w:val="00DB4144"/>
    <w:rsid w:val="00DB5F87"/>
    <w:rsid w:val="00DB6583"/>
    <w:rsid w:val="00DC093B"/>
    <w:rsid w:val="00DC1592"/>
    <w:rsid w:val="00DC2E5B"/>
    <w:rsid w:val="00DC3359"/>
    <w:rsid w:val="00DC3E2B"/>
    <w:rsid w:val="00DC4AA2"/>
    <w:rsid w:val="00DC56A9"/>
    <w:rsid w:val="00DC5EBC"/>
    <w:rsid w:val="00DC6C80"/>
    <w:rsid w:val="00DC6F9E"/>
    <w:rsid w:val="00DC7256"/>
    <w:rsid w:val="00DC7C38"/>
    <w:rsid w:val="00DD064F"/>
    <w:rsid w:val="00DD12A4"/>
    <w:rsid w:val="00DD173F"/>
    <w:rsid w:val="00DD444B"/>
    <w:rsid w:val="00DD44A8"/>
    <w:rsid w:val="00DD4B1A"/>
    <w:rsid w:val="00DD4EC8"/>
    <w:rsid w:val="00DD5046"/>
    <w:rsid w:val="00DD528D"/>
    <w:rsid w:val="00DD5512"/>
    <w:rsid w:val="00DD618C"/>
    <w:rsid w:val="00DD7F8A"/>
    <w:rsid w:val="00DE00CB"/>
    <w:rsid w:val="00DE09F8"/>
    <w:rsid w:val="00DE152E"/>
    <w:rsid w:val="00DE158B"/>
    <w:rsid w:val="00DE2366"/>
    <w:rsid w:val="00DE2CB9"/>
    <w:rsid w:val="00DE4BA2"/>
    <w:rsid w:val="00DE559D"/>
    <w:rsid w:val="00DE7A2D"/>
    <w:rsid w:val="00DF0514"/>
    <w:rsid w:val="00DF0F6C"/>
    <w:rsid w:val="00DF225E"/>
    <w:rsid w:val="00DF3320"/>
    <w:rsid w:val="00DF646B"/>
    <w:rsid w:val="00E012E2"/>
    <w:rsid w:val="00E02336"/>
    <w:rsid w:val="00E037F5"/>
    <w:rsid w:val="00E03891"/>
    <w:rsid w:val="00E047C6"/>
    <w:rsid w:val="00E04E64"/>
    <w:rsid w:val="00E04F16"/>
    <w:rsid w:val="00E065BF"/>
    <w:rsid w:val="00E0698B"/>
    <w:rsid w:val="00E069A1"/>
    <w:rsid w:val="00E0724D"/>
    <w:rsid w:val="00E107ED"/>
    <w:rsid w:val="00E123B2"/>
    <w:rsid w:val="00E14962"/>
    <w:rsid w:val="00E14E92"/>
    <w:rsid w:val="00E173FE"/>
    <w:rsid w:val="00E17512"/>
    <w:rsid w:val="00E20A8D"/>
    <w:rsid w:val="00E217F0"/>
    <w:rsid w:val="00E219FD"/>
    <w:rsid w:val="00E229BA"/>
    <w:rsid w:val="00E2320B"/>
    <w:rsid w:val="00E2417C"/>
    <w:rsid w:val="00E279C1"/>
    <w:rsid w:val="00E33240"/>
    <w:rsid w:val="00E34164"/>
    <w:rsid w:val="00E354EB"/>
    <w:rsid w:val="00E35E89"/>
    <w:rsid w:val="00E369CC"/>
    <w:rsid w:val="00E36D5F"/>
    <w:rsid w:val="00E41593"/>
    <w:rsid w:val="00E415C8"/>
    <w:rsid w:val="00E41AB4"/>
    <w:rsid w:val="00E41CE3"/>
    <w:rsid w:val="00E41DEC"/>
    <w:rsid w:val="00E43331"/>
    <w:rsid w:val="00E45410"/>
    <w:rsid w:val="00E4583D"/>
    <w:rsid w:val="00E46206"/>
    <w:rsid w:val="00E466AE"/>
    <w:rsid w:val="00E52488"/>
    <w:rsid w:val="00E5455B"/>
    <w:rsid w:val="00E545FE"/>
    <w:rsid w:val="00E55160"/>
    <w:rsid w:val="00E5559D"/>
    <w:rsid w:val="00E57E1A"/>
    <w:rsid w:val="00E62140"/>
    <w:rsid w:val="00E6219B"/>
    <w:rsid w:val="00E639F7"/>
    <w:rsid w:val="00E639FB"/>
    <w:rsid w:val="00E63B25"/>
    <w:rsid w:val="00E66126"/>
    <w:rsid w:val="00E6694E"/>
    <w:rsid w:val="00E6715E"/>
    <w:rsid w:val="00E675B9"/>
    <w:rsid w:val="00E67EE5"/>
    <w:rsid w:val="00E7065A"/>
    <w:rsid w:val="00E70EF2"/>
    <w:rsid w:val="00E71158"/>
    <w:rsid w:val="00E7261C"/>
    <w:rsid w:val="00E7331E"/>
    <w:rsid w:val="00E73F7A"/>
    <w:rsid w:val="00E74353"/>
    <w:rsid w:val="00E748AC"/>
    <w:rsid w:val="00E750A7"/>
    <w:rsid w:val="00E75EF1"/>
    <w:rsid w:val="00E7670B"/>
    <w:rsid w:val="00E776B9"/>
    <w:rsid w:val="00E77F91"/>
    <w:rsid w:val="00E8058D"/>
    <w:rsid w:val="00E80FAF"/>
    <w:rsid w:val="00E813A5"/>
    <w:rsid w:val="00E8238F"/>
    <w:rsid w:val="00E8273C"/>
    <w:rsid w:val="00E82B25"/>
    <w:rsid w:val="00E86423"/>
    <w:rsid w:val="00E86E3A"/>
    <w:rsid w:val="00E904BB"/>
    <w:rsid w:val="00E91884"/>
    <w:rsid w:val="00E945D2"/>
    <w:rsid w:val="00EA1260"/>
    <w:rsid w:val="00EA38AE"/>
    <w:rsid w:val="00EA3C8E"/>
    <w:rsid w:val="00EA4D94"/>
    <w:rsid w:val="00EA5C20"/>
    <w:rsid w:val="00EA6BFF"/>
    <w:rsid w:val="00EA70AA"/>
    <w:rsid w:val="00EA7C2D"/>
    <w:rsid w:val="00EB076C"/>
    <w:rsid w:val="00EB09BB"/>
    <w:rsid w:val="00EB112A"/>
    <w:rsid w:val="00EB1F59"/>
    <w:rsid w:val="00EB2F10"/>
    <w:rsid w:val="00EB2FE4"/>
    <w:rsid w:val="00EB42A9"/>
    <w:rsid w:val="00EB533B"/>
    <w:rsid w:val="00EB54B3"/>
    <w:rsid w:val="00EB6764"/>
    <w:rsid w:val="00EC0F8E"/>
    <w:rsid w:val="00EC268F"/>
    <w:rsid w:val="00EC2E71"/>
    <w:rsid w:val="00EC3445"/>
    <w:rsid w:val="00EC44C8"/>
    <w:rsid w:val="00EC49A0"/>
    <w:rsid w:val="00EC6B3E"/>
    <w:rsid w:val="00EC7E69"/>
    <w:rsid w:val="00ED013C"/>
    <w:rsid w:val="00ED09D0"/>
    <w:rsid w:val="00ED2F2C"/>
    <w:rsid w:val="00ED3DE6"/>
    <w:rsid w:val="00ED4738"/>
    <w:rsid w:val="00ED595C"/>
    <w:rsid w:val="00ED5CF3"/>
    <w:rsid w:val="00ED601A"/>
    <w:rsid w:val="00ED62B0"/>
    <w:rsid w:val="00ED6576"/>
    <w:rsid w:val="00ED66F4"/>
    <w:rsid w:val="00ED71A7"/>
    <w:rsid w:val="00ED7772"/>
    <w:rsid w:val="00ED789B"/>
    <w:rsid w:val="00ED7FDE"/>
    <w:rsid w:val="00EE0D6F"/>
    <w:rsid w:val="00EE139A"/>
    <w:rsid w:val="00EE1818"/>
    <w:rsid w:val="00EE2236"/>
    <w:rsid w:val="00EE32B0"/>
    <w:rsid w:val="00EE4106"/>
    <w:rsid w:val="00EE4B22"/>
    <w:rsid w:val="00EE4C35"/>
    <w:rsid w:val="00EF1DAA"/>
    <w:rsid w:val="00EF3739"/>
    <w:rsid w:val="00EF3751"/>
    <w:rsid w:val="00EF5545"/>
    <w:rsid w:val="00EF585D"/>
    <w:rsid w:val="00EF65B8"/>
    <w:rsid w:val="00EF6888"/>
    <w:rsid w:val="00EF6CE3"/>
    <w:rsid w:val="00F07C5D"/>
    <w:rsid w:val="00F1037D"/>
    <w:rsid w:val="00F113FF"/>
    <w:rsid w:val="00F12481"/>
    <w:rsid w:val="00F1394D"/>
    <w:rsid w:val="00F15361"/>
    <w:rsid w:val="00F154A7"/>
    <w:rsid w:val="00F15EC1"/>
    <w:rsid w:val="00F16219"/>
    <w:rsid w:val="00F17CE0"/>
    <w:rsid w:val="00F21F14"/>
    <w:rsid w:val="00F23029"/>
    <w:rsid w:val="00F26BEF"/>
    <w:rsid w:val="00F300E7"/>
    <w:rsid w:val="00F346F1"/>
    <w:rsid w:val="00F34A8B"/>
    <w:rsid w:val="00F34D03"/>
    <w:rsid w:val="00F353A3"/>
    <w:rsid w:val="00F35910"/>
    <w:rsid w:val="00F40935"/>
    <w:rsid w:val="00F41DA1"/>
    <w:rsid w:val="00F42566"/>
    <w:rsid w:val="00F437CE"/>
    <w:rsid w:val="00F440EF"/>
    <w:rsid w:val="00F45353"/>
    <w:rsid w:val="00F466A7"/>
    <w:rsid w:val="00F46D93"/>
    <w:rsid w:val="00F50DF6"/>
    <w:rsid w:val="00F51C10"/>
    <w:rsid w:val="00F5234F"/>
    <w:rsid w:val="00F52946"/>
    <w:rsid w:val="00F5326A"/>
    <w:rsid w:val="00F53B4C"/>
    <w:rsid w:val="00F53E16"/>
    <w:rsid w:val="00F53FE7"/>
    <w:rsid w:val="00F5554B"/>
    <w:rsid w:val="00F55F77"/>
    <w:rsid w:val="00F5679D"/>
    <w:rsid w:val="00F57095"/>
    <w:rsid w:val="00F57F16"/>
    <w:rsid w:val="00F60B96"/>
    <w:rsid w:val="00F62996"/>
    <w:rsid w:val="00F64080"/>
    <w:rsid w:val="00F640C3"/>
    <w:rsid w:val="00F64873"/>
    <w:rsid w:val="00F64BD4"/>
    <w:rsid w:val="00F65CCC"/>
    <w:rsid w:val="00F67AEB"/>
    <w:rsid w:val="00F67DE9"/>
    <w:rsid w:val="00F702F9"/>
    <w:rsid w:val="00F7066F"/>
    <w:rsid w:val="00F70AED"/>
    <w:rsid w:val="00F71D2C"/>
    <w:rsid w:val="00F72AF7"/>
    <w:rsid w:val="00F732BD"/>
    <w:rsid w:val="00F73BB5"/>
    <w:rsid w:val="00F73DEE"/>
    <w:rsid w:val="00F74B5A"/>
    <w:rsid w:val="00F755D8"/>
    <w:rsid w:val="00F755F5"/>
    <w:rsid w:val="00F7724F"/>
    <w:rsid w:val="00F776FC"/>
    <w:rsid w:val="00F80560"/>
    <w:rsid w:val="00F81067"/>
    <w:rsid w:val="00F81B9B"/>
    <w:rsid w:val="00F81E79"/>
    <w:rsid w:val="00F83AB2"/>
    <w:rsid w:val="00F83D5E"/>
    <w:rsid w:val="00F84814"/>
    <w:rsid w:val="00F86983"/>
    <w:rsid w:val="00F87642"/>
    <w:rsid w:val="00F90657"/>
    <w:rsid w:val="00F91BCC"/>
    <w:rsid w:val="00F91E3F"/>
    <w:rsid w:val="00F952EA"/>
    <w:rsid w:val="00F968CD"/>
    <w:rsid w:val="00FA0438"/>
    <w:rsid w:val="00FA0ABD"/>
    <w:rsid w:val="00FA12C9"/>
    <w:rsid w:val="00FA15D5"/>
    <w:rsid w:val="00FA1B1E"/>
    <w:rsid w:val="00FA1B6C"/>
    <w:rsid w:val="00FA1BAF"/>
    <w:rsid w:val="00FA2446"/>
    <w:rsid w:val="00FA299F"/>
    <w:rsid w:val="00FA2C26"/>
    <w:rsid w:val="00FA3775"/>
    <w:rsid w:val="00FA5778"/>
    <w:rsid w:val="00FA5DDB"/>
    <w:rsid w:val="00FA60AC"/>
    <w:rsid w:val="00FA7420"/>
    <w:rsid w:val="00FB01B7"/>
    <w:rsid w:val="00FB01C0"/>
    <w:rsid w:val="00FB0F88"/>
    <w:rsid w:val="00FB1EBE"/>
    <w:rsid w:val="00FB21FB"/>
    <w:rsid w:val="00FB255C"/>
    <w:rsid w:val="00FB3F8C"/>
    <w:rsid w:val="00FB512B"/>
    <w:rsid w:val="00FB669F"/>
    <w:rsid w:val="00FB71E3"/>
    <w:rsid w:val="00FB7212"/>
    <w:rsid w:val="00FC04A6"/>
    <w:rsid w:val="00FC0B01"/>
    <w:rsid w:val="00FC1EA1"/>
    <w:rsid w:val="00FC2667"/>
    <w:rsid w:val="00FC27DB"/>
    <w:rsid w:val="00FC2FEC"/>
    <w:rsid w:val="00FC3108"/>
    <w:rsid w:val="00FC500D"/>
    <w:rsid w:val="00FC593B"/>
    <w:rsid w:val="00FD0872"/>
    <w:rsid w:val="00FD13A2"/>
    <w:rsid w:val="00FD1684"/>
    <w:rsid w:val="00FD1D5C"/>
    <w:rsid w:val="00FD4EFE"/>
    <w:rsid w:val="00FD56A6"/>
    <w:rsid w:val="00FD58C8"/>
    <w:rsid w:val="00FE0268"/>
    <w:rsid w:val="00FE11BC"/>
    <w:rsid w:val="00FE1871"/>
    <w:rsid w:val="00FE1A4A"/>
    <w:rsid w:val="00FE2B28"/>
    <w:rsid w:val="00FE3490"/>
    <w:rsid w:val="00FE4028"/>
    <w:rsid w:val="00FE4656"/>
    <w:rsid w:val="00FE6204"/>
    <w:rsid w:val="00FE6913"/>
    <w:rsid w:val="00FE6C3D"/>
    <w:rsid w:val="00FE6E41"/>
    <w:rsid w:val="00FE714D"/>
    <w:rsid w:val="00FE776F"/>
    <w:rsid w:val="00FF0B5F"/>
    <w:rsid w:val="00FF165B"/>
    <w:rsid w:val="00FF279D"/>
    <w:rsid w:val="00FF28C5"/>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E8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20709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AE40B6"/>
    <w:rPr>
      <w:rFonts w:cs="Times New Roman"/>
      <w:color w:val="0000FF"/>
      <w:u w:val="single"/>
    </w:rPr>
  </w:style>
  <w:style w:type="paragraph" w:styleId="Header">
    <w:name w:val="header"/>
    <w:basedOn w:val="Normal"/>
    <w:link w:val="HeaderChar"/>
    <w:uiPriority w:val="99"/>
    <w:rsid w:val="00802FA6"/>
    <w:pPr>
      <w:tabs>
        <w:tab w:val="center" w:pos="4680"/>
        <w:tab w:val="right" w:pos="9360"/>
      </w:tabs>
    </w:pPr>
  </w:style>
  <w:style w:type="character" w:customStyle="1" w:styleId="HeaderChar">
    <w:name w:val="Header Char"/>
    <w:basedOn w:val="DefaultParagraphFont"/>
    <w:link w:val="Header"/>
    <w:uiPriority w:val="99"/>
    <w:locked/>
    <w:rsid w:val="00802FA6"/>
    <w:rPr>
      <w:rFonts w:cs="Times New Roman"/>
      <w:sz w:val="24"/>
    </w:rPr>
  </w:style>
  <w:style w:type="paragraph" w:styleId="Footer">
    <w:name w:val="footer"/>
    <w:basedOn w:val="Normal"/>
    <w:link w:val="FooterChar"/>
    <w:uiPriority w:val="99"/>
    <w:rsid w:val="00802FA6"/>
    <w:pPr>
      <w:tabs>
        <w:tab w:val="center" w:pos="4680"/>
        <w:tab w:val="right" w:pos="9360"/>
      </w:tabs>
    </w:pPr>
  </w:style>
  <w:style w:type="character" w:customStyle="1" w:styleId="FooterChar">
    <w:name w:val="Footer Char"/>
    <w:basedOn w:val="DefaultParagraphFont"/>
    <w:link w:val="Footer"/>
    <w:uiPriority w:val="99"/>
    <w:locked/>
    <w:rsid w:val="00802FA6"/>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2272</Characters>
  <Application>Microsoft Office Word</Application>
  <DocSecurity>0</DocSecurity>
  <Lines>34</Lines>
  <Paragraphs>10</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2017-10-20T15:15:00Z</dcterms:created>
  <dcterms:modified xsi:type="dcterms:W3CDTF">2017-10-20T15:15:00Z</dcterms:modified>
</cp:coreProperties>
</file>